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D9" w:rsidRDefault="00160DD9" w:rsidP="00160DD9">
      <w:pPr>
        <w:ind w:left="11624" w:right="-567"/>
        <w:jc w:val="both"/>
      </w:pPr>
      <w:r w:rsidRPr="00685288">
        <w:t xml:space="preserve">Приложение 2 </w:t>
      </w:r>
    </w:p>
    <w:p w:rsidR="00160DD9" w:rsidRDefault="00160DD9" w:rsidP="00160DD9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160DD9" w:rsidRPr="00685288" w:rsidRDefault="00160DD9" w:rsidP="00160DD9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160DD9" w:rsidRDefault="00160DD9" w:rsidP="00160DD9">
      <w:pPr>
        <w:ind w:left="11624" w:right="-567"/>
        <w:jc w:val="both"/>
      </w:pPr>
      <w:r w:rsidRPr="00685288">
        <w:t>Саратовской области</w:t>
      </w:r>
    </w:p>
    <w:p w:rsidR="00160DD9" w:rsidRDefault="00160DD9" w:rsidP="00160DD9">
      <w:pPr>
        <w:ind w:left="11624" w:right="-567"/>
        <w:jc w:val="both"/>
      </w:pPr>
      <w:r>
        <w:t xml:space="preserve">от </w:t>
      </w:r>
      <w:r>
        <w:t xml:space="preserve">29 декабря </w:t>
      </w:r>
      <w:r>
        <w:t>2020 года № 2</w:t>
      </w:r>
      <w:r>
        <w:t>7</w:t>
      </w:r>
      <w:r>
        <w:t>8</w:t>
      </w:r>
    </w:p>
    <w:p w:rsidR="00160DD9" w:rsidRDefault="00160DD9" w:rsidP="00160DD9">
      <w:pPr>
        <w:ind w:left="11624" w:right="-567"/>
        <w:jc w:val="both"/>
      </w:pPr>
      <w:r>
        <w:t>(Приложение 6</w:t>
      </w:r>
    </w:p>
    <w:p w:rsidR="00160DD9" w:rsidRDefault="00160DD9" w:rsidP="00160DD9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160DD9" w:rsidRDefault="00160DD9" w:rsidP="00160DD9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160DD9" w:rsidRDefault="00160DD9" w:rsidP="00160DD9">
      <w:pPr>
        <w:ind w:left="11624" w:right="-567"/>
        <w:jc w:val="both"/>
      </w:pPr>
      <w:r>
        <w:t>Саратовской области</w:t>
      </w:r>
    </w:p>
    <w:p w:rsidR="00160DD9" w:rsidRDefault="00160DD9" w:rsidP="00160DD9">
      <w:pPr>
        <w:ind w:left="11624"/>
      </w:pPr>
      <w:r>
        <w:t>от 18 декабря 2019 года № 224)</w:t>
      </w:r>
    </w:p>
    <w:p w:rsidR="0021389D" w:rsidRPr="0095096B" w:rsidRDefault="0021389D" w:rsidP="004B7E93">
      <w:pPr>
        <w:ind w:left="10065" w:firstLine="720"/>
        <w:jc w:val="both"/>
        <w:rPr>
          <w:color w:val="000000"/>
        </w:rPr>
      </w:pPr>
    </w:p>
    <w:p w:rsidR="0021389D" w:rsidRPr="0095096B" w:rsidRDefault="0021389D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21389D" w:rsidRPr="0095096B" w:rsidRDefault="0021389D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21389D" w:rsidRPr="0095096B" w:rsidRDefault="0021389D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21389D" w:rsidRPr="009F64D6" w:rsidTr="004B7E93">
        <w:trPr>
          <w:trHeight w:val="838"/>
        </w:trPr>
        <w:tc>
          <w:tcPr>
            <w:tcW w:w="4962" w:type="dxa"/>
          </w:tcPr>
          <w:p w:rsidR="0021389D" w:rsidRPr="009F64D6" w:rsidRDefault="0021389D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21389D" w:rsidRPr="009F64D6" w:rsidRDefault="002138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21389D" w:rsidRPr="009F64D6" w:rsidRDefault="0021389D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21389D" w:rsidRPr="009F64D6" w:rsidRDefault="0021389D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21389D" w:rsidRPr="009F64D6" w:rsidRDefault="0021389D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21389D" w:rsidRPr="009F64D6" w:rsidRDefault="0021389D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21389D" w:rsidRPr="009F64D6" w:rsidRDefault="0021389D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21389D" w:rsidRPr="009F64D6" w:rsidRDefault="0021389D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21389D" w:rsidRPr="009F64D6" w:rsidTr="00837E78">
        <w:trPr>
          <w:tblHeader/>
        </w:trPr>
        <w:tc>
          <w:tcPr>
            <w:tcW w:w="4962" w:type="dxa"/>
            <w:vAlign w:val="bottom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21389D" w:rsidRPr="009F64D6" w:rsidRDefault="0021389D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21389D" w:rsidRPr="009F64D6" w:rsidRDefault="0021389D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>
              <w:rPr>
                <w:b/>
              </w:rPr>
              <w:t>66477,7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4960,6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F17F2B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>
              <w:t>4960,6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  <w:r w:rsidRPr="009F64D6">
              <w:t>05 0 00 00000</w:t>
            </w:r>
          </w:p>
          <w:p w:rsidR="0021389D" w:rsidRPr="009F64D6" w:rsidRDefault="0021389D" w:rsidP="00F17F2B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F17F2B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DD35B9">
            <w:pPr>
              <w:jc w:val="center"/>
            </w:pPr>
            <w:r w:rsidRPr="009F64D6">
              <w:t>05 0 01 00000</w:t>
            </w:r>
          </w:p>
          <w:p w:rsidR="0021389D" w:rsidRPr="009F64D6" w:rsidRDefault="0021389D" w:rsidP="00F17F2B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F17F2B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F17F2B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DD35B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</w:tcPr>
          <w:p w:rsidR="0021389D" w:rsidRPr="009F64D6" w:rsidRDefault="0021389D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</w:tcPr>
          <w:p w:rsidR="0021389D" w:rsidRPr="009F64D6" w:rsidRDefault="0021389D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</w:t>
            </w:r>
            <w:r w:rsidRPr="009F64D6">
              <w:lastRenderedPageBreak/>
              <w:t>муниципального района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05315">
            <w:pPr>
              <w:jc w:val="center"/>
            </w:pPr>
            <w:r>
              <w:t>4857,5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F164C">
            <w:pPr>
              <w:jc w:val="center"/>
            </w:pPr>
            <w:r>
              <w:t>4857,5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F164C">
            <w:pPr>
              <w:jc w:val="center"/>
            </w:pPr>
            <w:r>
              <w:t>4684,3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0C05DE">
              <w:t>4684,3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0C05DE">
              <w:t>4684,3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0C05DE">
              <w:t>4684,3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F851D7" w:rsidRDefault="0021389D" w:rsidP="00CB5795">
            <w:r w:rsidRPr="00F851D7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851D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851D7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>
              <w:t>22 3 04 00000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0C05DE" w:rsidRDefault="0021389D" w:rsidP="00837E78">
            <w:pPr>
              <w:jc w:val="center"/>
            </w:pPr>
            <w:r>
              <w:t>173,2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F851D7" w:rsidRDefault="0021389D" w:rsidP="00CB5795">
            <w:r w:rsidRPr="00F851D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851D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851D7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>
              <w:t>22 3 04 79200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64407D">
              <w:t>173,2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F851D7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851D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851D7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F851D7">
            <w:pPr>
              <w:jc w:val="center"/>
            </w:pPr>
            <w:r w:rsidRPr="004D763D">
              <w:t>22 3 04 79200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64407D">
              <w:t>173,2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F851D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F851D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F851D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851D7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F851D7">
            <w:pPr>
              <w:jc w:val="center"/>
            </w:pPr>
            <w:r w:rsidRPr="004D763D">
              <w:t>22 3 04 79200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64407D">
              <w:t>173,2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F2BDC">
            <w:pPr>
              <w:jc w:val="center"/>
            </w:pPr>
            <w:r>
              <w:t>61511,7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45129,1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</w:tcPr>
          <w:p w:rsidR="0021389D" w:rsidRPr="009F64D6" w:rsidRDefault="0021389D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30708,0</w:t>
            </w:r>
          </w:p>
          <w:p w:rsidR="0021389D" w:rsidRPr="009F64D6" w:rsidRDefault="0021389D" w:rsidP="0057231C"/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525A37">
            <w:pPr>
              <w:jc w:val="center"/>
            </w:pPr>
            <w:r>
              <w:t>23479,0</w:t>
            </w:r>
          </w:p>
        </w:tc>
        <w:tc>
          <w:tcPr>
            <w:tcW w:w="1512" w:type="dxa"/>
          </w:tcPr>
          <w:p w:rsidR="0021389D" w:rsidRPr="009F64D6" w:rsidRDefault="0021389D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</w:tcPr>
          <w:p w:rsidR="0021389D" w:rsidRPr="009F64D6" w:rsidRDefault="0021389D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A41CDB">
            <w:pPr>
              <w:jc w:val="center"/>
            </w:pPr>
            <w:r>
              <w:t>18825,2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D65184">
              <w:t>18825,2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D65184">
              <w:t>18825,2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D65184">
              <w:t>18825,2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3D1E0B" w:rsidRDefault="0021389D" w:rsidP="00DD0CB1">
            <w:pPr>
              <w:jc w:val="center"/>
            </w:pPr>
            <w:r>
              <w:t>1653,8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DD0CB1" w:rsidRDefault="0021389D" w:rsidP="00CB5795">
            <w:r w:rsidRPr="004F16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D0CB1">
            <w:pPr>
              <w:jc w:val="center"/>
            </w:pPr>
            <w:r>
              <w:t>1613,8</w:t>
            </w:r>
          </w:p>
        </w:tc>
        <w:tc>
          <w:tcPr>
            <w:tcW w:w="1512" w:type="dxa"/>
          </w:tcPr>
          <w:p w:rsidR="0021389D" w:rsidRPr="009F64D6" w:rsidRDefault="0021389D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F164C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3E7390">
              <w:t>1613,8</w:t>
            </w:r>
          </w:p>
        </w:tc>
        <w:tc>
          <w:tcPr>
            <w:tcW w:w="1512" w:type="dxa"/>
          </w:tcPr>
          <w:p w:rsidR="0021389D" w:rsidRPr="009F64D6" w:rsidRDefault="0021389D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F164C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F164C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4F164C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4F164C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4F164C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3E7390">
              <w:t>1613,8</w:t>
            </w:r>
          </w:p>
        </w:tc>
        <w:tc>
          <w:tcPr>
            <w:tcW w:w="1512" w:type="dxa"/>
          </w:tcPr>
          <w:p w:rsidR="0021389D" w:rsidRPr="009F64D6" w:rsidRDefault="0021389D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F164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3D1E0B" w:rsidRDefault="0021389D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3D1E0B" w:rsidRDefault="0021389D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3D1E0B" w:rsidRDefault="0021389D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</w:tcPr>
          <w:p w:rsidR="0021389D" w:rsidRPr="009F64D6" w:rsidRDefault="0021389D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2326D0" w:rsidRDefault="0021389D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B1187E" w:rsidRDefault="0021389D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</w:tcPr>
          <w:p w:rsidR="0021389D" w:rsidRPr="009F64D6" w:rsidRDefault="0021389D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A41CDB" w:rsidRDefault="0021389D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B71D1">
            <w:pPr>
              <w:jc w:val="center"/>
            </w:pPr>
            <w:r>
              <w:t>2451,6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A41CDB" w:rsidRDefault="0021389D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1B71D1">
            <w:pPr>
              <w:jc w:val="center"/>
            </w:pPr>
            <w:r>
              <w:t>2451,6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A41CDB" w:rsidRDefault="0021389D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1B71D1">
            <w:pPr>
              <w:jc w:val="center"/>
            </w:pPr>
            <w:r>
              <w:t>2451,6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7531F">
            <w:r w:rsidRPr="00837E78">
              <w:t>Обеспечение развития и укрепления материально-технической базы муниципальных домов культуры с числом жителей до 50 тысяч человек,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A41CDB" w:rsidRDefault="0021389D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837E78" w:rsidRDefault="0021389D" w:rsidP="001B71D1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  <w:tc>
          <w:tcPr>
            <w:tcW w:w="1512" w:type="dxa"/>
          </w:tcPr>
          <w:p w:rsidR="0021389D" w:rsidRDefault="0021389D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37E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A41CDB" w:rsidRDefault="0021389D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134" w:type="dxa"/>
          </w:tcPr>
          <w:p w:rsidR="0021389D" w:rsidRPr="00837E78" w:rsidRDefault="0021389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1389D" w:rsidRPr="00837E78" w:rsidRDefault="0021389D" w:rsidP="00837E78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37E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A41CDB" w:rsidRDefault="0021389D" w:rsidP="00837E7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S4670</w:t>
            </w:r>
          </w:p>
        </w:tc>
        <w:tc>
          <w:tcPr>
            <w:tcW w:w="1134" w:type="dxa"/>
          </w:tcPr>
          <w:p w:rsidR="0021389D" w:rsidRPr="00837E78" w:rsidRDefault="0021389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1389D" w:rsidRPr="00837E78" w:rsidRDefault="0021389D" w:rsidP="00837E78">
            <w:pPr>
              <w:jc w:val="center"/>
            </w:pPr>
            <w:r>
              <w:rPr>
                <w:lang w:val="en-US"/>
              </w:rPr>
              <w:t>54</w:t>
            </w:r>
            <w:r>
              <w:t>8,4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 xml:space="preserve">Подпрограмма "Развитие библиотечного дела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525A37">
            <w:pPr>
              <w:jc w:val="center"/>
            </w:pPr>
            <w:r>
              <w:t>7229,0</w:t>
            </w:r>
          </w:p>
        </w:tc>
        <w:tc>
          <w:tcPr>
            <w:tcW w:w="1512" w:type="dxa"/>
          </w:tcPr>
          <w:p w:rsidR="0021389D" w:rsidRPr="009F64D6" w:rsidRDefault="0021389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</w:tcPr>
          <w:p w:rsidR="0021389D" w:rsidRPr="009F64D6" w:rsidRDefault="0021389D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>
              <w:t>6614,1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57231C">
            <w:pPr>
              <w:jc w:val="center"/>
            </w:pPr>
            <w:r>
              <w:t>6563,5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1D6988">
              <w:t>6563,5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837E78">
            <w:pPr>
              <w:jc w:val="center"/>
            </w:pPr>
            <w:r w:rsidRPr="001D6988">
              <w:t>6563,5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</w:tcPr>
          <w:p w:rsidR="0021389D" w:rsidRPr="009F64D6" w:rsidRDefault="0021389D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</w:tcPr>
          <w:p w:rsidR="0021389D" w:rsidRPr="00CE5BD9" w:rsidRDefault="0021389D" w:rsidP="002A253A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2A253A">
            <w:pPr>
              <w:jc w:val="center"/>
            </w:pPr>
            <w:r>
              <w:t>50,0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</w:tcPr>
          <w:p w:rsidR="0021389D" w:rsidRPr="00CE5BD9" w:rsidRDefault="0021389D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2A253A">
            <w:pPr>
              <w:jc w:val="center"/>
            </w:pPr>
            <w:r>
              <w:t>50,0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</w:tcPr>
          <w:p w:rsidR="0021389D" w:rsidRPr="00CE5BD9" w:rsidRDefault="0021389D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2A253A">
            <w:pPr>
              <w:jc w:val="center"/>
            </w:pPr>
            <w:r>
              <w:t>50,0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A253A">
            <w:r w:rsidRPr="00837E78">
              <w:t>Государственная поддержка лучших работников муниципальных учреждений культуры, находящихся на территории сельских поселений,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134" w:type="dxa"/>
          </w:tcPr>
          <w:p w:rsidR="0021389D" w:rsidRDefault="0021389D" w:rsidP="002A253A">
            <w:pPr>
              <w:jc w:val="center"/>
            </w:pPr>
          </w:p>
        </w:tc>
        <w:tc>
          <w:tcPr>
            <w:tcW w:w="1512" w:type="dxa"/>
          </w:tcPr>
          <w:p w:rsidR="0021389D" w:rsidRPr="00837E78" w:rsidRDefault="0021389D" w:rsidP="002A253A">
            <w:pPr>
              <w:jc w:val="center"/>
            </w:pPr>
            <w:r>
              <w:t>0,6</w:t>
            </w:r>
          </w:p>
        </w:tc>
        <w:tc>
          <w:tcPr>
            <w:tcW w:w="1512" w:type="dxa"/>
          </w:tcPr>
          <w:p w:rsidR="0021389D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37E7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134" w:type="dxa"/>
          </w:tcPr>
          <w:p w:rsidR="0021389D" w:rsidRPr="00837E78" w:rsidRDefault="0021389D" w:rsidP="002A25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1389D" w:rsidRPr="00837E78" w:rsidRDefault="0021389D" w:rsidP="00837E78">
            <w:pPr>
              <w:jc w:val="center"/>
            </w:pPr>
            <w:r>
              <w:t>0,6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37E7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837E7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837E7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837E7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837E7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S519</w:t>
            </w:r>
            <w:r>
              <w:t>4</w:t>
            </w:r>
          </w:p>
        </w:tc>
        <w:tc>
          <w:tcPr>
            <w:tcW w:w="1134" w:type="dxa"/>
          </w:tcPr>
          <w:p w:rsidR="0021389D" w:rsidRPr="00837E78" w:rsidRDefault="0021389D" w:rsidP="002A25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1389D" w:rsidRPr="00837E78" w:rsidRDefault="0021389D" w:rsidP="00837E78">
            <w:pPr>
              <w:jc w:val="center"/>
            </w:pPr>
            <w:r>
              <w:t>0,6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837E7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>
              <w:t>22 2 04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Pr="009F64D6" w:rsidRDefault="0021389D" w:rsidP="00926B23">
            <w:pPr>
              <w:jc w:val="center"/>
            </w:pPr>
          </w:p>
        </w:tc>
        <w:tc>
          <w:tcPr>
            <w:tcW w:w="1512" w:type="dxa"/>
          </w:tcPr>
          <w:p w:rsidR="0021389D" w:rsidRPr="0057559C" w:rsidRDefault="0021389D" w:rsidP="00926B23">
            <w:pPr>
              <w:jc w:val="center"/>
            </w:pPr>
            <w:r>
              <w:t>411,9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4F164C">
              <w:lastRenderedPageBreak/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926B2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364C04">
              <w:t>411,9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926B2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364C04">
              <w:t>411,9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>
              <w:t>22 2 04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926B2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F851D7">
            <w:pPr>
              <w:jc w:val="center"/>
            </w:pPr>
            <w:r w:rsidRPr="00364C04">
              <w:t>411,9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</w:tcPr>
          <w:p w:rsidR="0021389D" w:rsidRPr="009F64D6" w:rsidRDefault="0021389D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2A253A" w:rsidRDefault="0021389D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57231C">
            <w:pPr>
              <w:jc w:val="center"/>
            </w:pPr>
            <w:r>
              <w:t>203,0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B1187E" w:rsidRDefault="0021389D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C55107">
              <w:t>203,0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</w:tcPr>
          <w:p w:rsidR="0021389D" w:rsidRPr="00CE5BD9" w:rsidRDefault="0021389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C55107">
              <w:t>203,0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CE5BD9" w:rsidRDefault="0021389D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</w:tcPr>
          <w:p w:rsidR="0021389D" w:rsidRPr="00CE5BD9" w:rsidRDefault="0021389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C55107">
              <w:t>203,0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14415,1</w:t>
            </w:r>
          </w:p>
        </w:tc>
        <w:tc>
          <w:tcPr>
            <w:tcW w:w="1512" w:type="dxa"/>
          </w:tcPr>
          <w:p w:rsidR="0021389D" w:rsidRPr="009F64D6" w:rsidRDefault="0021389D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</w:tcPr>
          <w:p w:rsidR="0021389D" w:rsidRPr="009F64D6" w:rsidRDefault="0021389D" w:rsidP="007E371B">
            <w:pPr>
              <w:jc w:val="center"/>
            </w:pPr>
            <w:r w:rsidRPr="009F64D6">
              <w:t>15577,3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14415,1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15577,3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FA3282" w:rsidRDefault="0021389D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</w:tcPr>
          <w:p w:rsidR="0021389D" w:rsidRPr="009F64D6" w:rsidRDefault="0021389D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</w:tcPr>
          <w:p w:rsidR="0021389D" w:rsidRPr="009F64D6" w:rsidRDefault="0021389D" w:rsidP="00B1187E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</w:tcPr>
          <w:p w:rsidR="0021389D" w:rsidRPr="009F64D6" w:rsidRDefault="0021389D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</w:tcPr>
          <w:p w:rsidR="0021389D" w:rsidRPr="009F64D6" w:rsidRDefault="0021389D" w:rsidP="00B1187E">
            <w:pPr>
              <w:jc w:val="center"/>
            </w:pPr>
            <w:r w:rsidRPr="009F64D6">
              <w:t>15110,0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15110,0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15110,0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1288,7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1288,7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1288,7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</w:tcPr>
          <w:p w:rsidR="0021389D" w:rsidRPr="009F64D6" w:rsidRDefault="0021389D" w:rsidP="00525A37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</w:tcPr>
          <w:p w:rsidR="0021389D" w:rsidRPr="009F64D6" w:rsidRDefault="0021389D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</w:tcPr>
          <w:p w:rsidR="0021389D" w:rsidRPr="009F64D6" w:rsidRDefault="0021389D" w:rsidP="007E371B">
            <w:pPr>
              <w:jc w:val="center"/>
            </w:pPr>
            <w:r w:rsidRPr="009F64D6">
              <w:t>467,3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</w:tcPr>
          <w:p w:rsidR="0021389D" w:rsidRPr="009F64D6" w:rsidRDefault="0021389D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467,3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</w:tcPr>
          <w:p w:rsidR="0021389D" w:rsidRPr="009F64D6" w:rsidRDefault="0021389D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467,3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525A37">
            <w:r w:rsidRPr="001B71D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525A37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EF3FD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EF3FD3">
              <w:t>Озинском</w:t>
            </w:r>
            <w:proofErr w:type="spellEnd"/>
            <w:r w:rsidRPr="00EF3FD3">
              <w:t xml:space="preserve"> муниципальном районе на 2018-2020 годы"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</w:tcPr>
          <w:p w:rsidR="0021389D" w:rsidRDefault="0021389D" w:rsidP="00525A37">
            <w:pPr>
              <w:jc w:val="center"/>
            </w:pPr>
          </w:p>
        </w:tc>
        <w:tc>
          <w:tcPr>
            <w:tcW w:w="1512" w:type="dxa"/>
          </w:tcPr>
          <w:p w:rsidR="0021389D" w:rsidRPr="00EF3FD3" w:rsidRDefault="0021389D" w:rsidP="007B56E6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</w:tcPr>
          <w:p w:rsidR="0021389D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EF3FD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EF3FD3">
              <w:t>Озинском</w:t>
            </w:r>
            <w:proofErr w:type="spellEnd"/>
            <w:r w:rsidRPr="00EF3FD3">
              <w:t xml:space="preserve"> муниципальном районе на 2018-2020 годы"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EF3FD3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Default="0021389D" w:rsidP="00525A37">
            <w:pPr>
              <w:jc w:val="center"/>
            </w:pPr>
          </w:p>
        </w:tc>
        <w:tc>
          <w:tcPr>
            <w:tcW w:w="1512" w:type="dxa"/>
          </w:tcPr>
          <w:p w:rsidR="0021389D" w:rsidRPr="00EF3FD3" w:rsidRDefault="0021389D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EF3FD3" w:rsidRDefault="0021389D" w:rsidP="00525A3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1389D" w:rsidRPr="00EF3FD3" w:rsidRDefault="0021389D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EF3FD3" w:rsidRDefault="0021389D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1389D" w:rsidRPr="00EF3FD3" w:rsidRDefault="0021389D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EF3FD3" w:rsidRDefault="0021389D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1389D" w:rsidRPr="00EF3FD3" w:rsidRDefault="0021389D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B05315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16382,6</w:t>
            </w:r>
          </w:p>
        </w:tc>
        <w:tc>
          <w:tcPr>
            <w:tcW w:w="1512" w:type="dxa"/>
          </w:tcPr>
          <w:p w:rsidR="0021389D" w:rsidRPr="009F64D6" w:rsidRDefault="0021389D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</w:tcPr>
          <w:p w:rsidR="0021389D" w:rsidRPr="009F64D6" w:rsidRDefault="0021389D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>05 0 00 00000</w:t>
            </w:r>
          </w:p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1296,4</w:t>
            </w:r>
          </w:p>
        </w:tc>
        <w:tc>
          <w:tcPr>
            <w:tcW w:w="1512" w:type="dxa"/>
          </w:tcPr>
          <w:p w:rsidR="0021389D" w:rsidRPr="009F64D6" w:rsidRDefault="0021389D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</w:tcPr>
          <w:p w:rsidR="0021389D" w:rsidRPr="009F64D6" w:rsidRDefault="0021389D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>05 0 01 00000</w:t>
            </w:r>
          </w:p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1296,4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>05 0 01 72300</w:t>
            </w:r>
          </w:p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1257,7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>05 0 01 72300</w:t>
            </w:r>
          </w:p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E521D9">
              <w:t>1257,7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>05 0 01 72300</w:t>
            </w:r>
          </w:p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E521D9">
              <w:t>1257,7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4B7E93"/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</w:tcPr>
          <w:p w:rsidR="0021389D" w:rsidRPr="009F64D6" w:rsidRDefault="0021389D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2F024F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F024F">
            <w:pPr>
              <w:jc w:val="center"/>
            </w:pPr>
            <w:r>
              <w:t>763,9</w:t>
            </w:r>
          </w:p>
        </w:tc>
        <w:tc>
          <w:tcPr>
            <w:tcW w:w="1512" w:type="dxa"/>
          </w:tcPr>
          <w:p w:rsidR="0021389D" w:rsidRPr="009F64D6" w:rsidRDefault="0021389D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</w:tcPr>
          <w:p w:rsidR="0021389D" w:rsidRPr="009F64D6" w:rsidRDefault="0021389D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>
              <w:t>763,9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0F7CC2">
              <w:t>724,2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613D8F">
            <w:pPr>
              <w:jc w:val="center"/>
            </w:pPr>
            <w:r>
              <w:t>709,8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613D8F">
            <w:pPr>
              <w:jc w:val="center"/>
            </w:pPr>
            <w:r>
              <w:t>709,8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E673F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8F76FA" w:rsidRDefault="0021389D" w:rsidP="001E673F">
            <w:r w:rsidRPr="008F76FA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39,7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8F76FA">
            <w:pPr>
              <w:jc w:val="center"/>
            </w:pPr>
            <w:r w:rsidRPr="004D18CE">
              <w:t>71 3 00 79200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39,7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8F76FA">
            <w:pPr>
              <w:jc w:val="center"/>
            </w:pPr>
            <w:r w:rsidRPr="004D18CE">
              <w:t>71 3 00 79200</w:t>
            </w:r>
          </w:p>
        </w:tc>
        <w:tc>
          <w:tcPr>
            <w:tcW w:w="1134" w:type="dxa"/>
          </w:tcPr>
          <w:p w:rsidR="0021389D" w:rsidRDefault="0021389D" w:rsidP="008F76FA">
            <w:pPr>
              <w:jc w:val="center"/>
            </w:pPr>
            <w:r>
              <w:t>120</w:t>
            </w: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39,7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2194,7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56A2B">
            <w:pPr>
              <w:jc w:val="center"/>
            </w:pPr>
            <w:r>
              <w:t>2194,7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56A2B">
            <w:pPr>
              <w:jc w:val="center"/>
            </w:pPr>
            <w:r>
              <w:t>1910,6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1642,8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1642,8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257,9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257,9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9,9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9,9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A77852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284,1</w:t>
            </w:r>
          </w:p>
        </w:tc>
        <w:tc>
          <w:tcPr>
            <w:tcW w:w="1512" w:type="dxa"/>
          </w:tcPr>
          <w:p w:rsidR="0021389D" w:rsidRDefault="0021389D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926B23">
            <w:pPr>
              <w:jc w:val="center"/>
            </w:pPr>
            <w:r>
              <w:t>284,1</w:t>
            </w:r>
          </w:p>
        </w:tc>
        <w:tc>
          <w:tcPr>
            <w:tcW w:w="1512" w:type="dxa"/>
          </w:tcPr>
          <w:p w:rsidR="0021389D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</w:tcPr>
          <w:p w:rsidR="0021389D" w:rsidRDefault="0021389D" w:rsidP="00926B23">
            <w:pPr>
              <w:jc w:val="center"/>
            </w:pPr>
            <w:r>
              <w:t>284,1</w:t>
            </w:r>
          </w:p>
        </w:tc>
        <w:tc>
          <w:tcPr>
            <w:tcW w:w="1512" w:type="dxa"/>
          </w:tcPr>
          <w:p w:rsidR="0021389D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12127,6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10646,0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10466,9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3E0F61">
            <w:pPr>
              <w:jc w:val="center"/>
            </w:pPr>
            <w:r>
              <w:t>10466,9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60469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A77852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BA443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31C13">
            <w:pPr>
              <w:jc w:val="center"/>
            </w:pPr>
            <w:r>
              <w:t>1481,6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8F76FA">
            <w:pPr>
              <w:jc w:val="center"/>
            </w:pPr>
            <w:r w:rsidRPr="00AE05F0">
              <w:t>1481,6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26B2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926B2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926B2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926B2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926B23">
            <w:pPr>
              <w:jc w:val="center"/>
            </w:pPr>
            <w:r w:rsidRPr="009F64D6">
              <w:t xml:space="preserve">74 1 00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</w:tcPr>
          <w:p w:rsidR="0021389D" w:rsidRDefault="0021389D" w:rsidP="008F76FA">
            <w:pPr>
              <w:jc w:val="center"/>
            </w:pPr>
            <w:r w:rsidRPr="00AE05F0">
              <w:t>1481,6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926B2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t>Социальная политика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D7EFB">
            <w:r w:rsidRPr="009F64D6">
              <w:lastRenderedPageBreak/>
              <w:t>Охрана семьи и детства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</w:tcPr>
          <w:p w:rsidR="0021389D" w:rsidRPr="009F64D6" w:rsidRDefault="0021389D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>
              <w:rPr>
                <w:b/>
              </w:rPr>
              <w:t>10247,9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5405,4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5405,4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E3B6F">
            <w:r w:rsidRPr="009F64D6">
              <w:t xml:space="preserve">Осуществление переданных полномочий Российской </w:t>
            </w:r>
            <w:r w:rsidRPr="009F64D6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709,5</w:t>
            </w:r>
          </w:p>
        </w:tc>
      </w:tr>
      <w:tr w:rsidR="0021389D" w:rsidRPr="009F64D6" w:rsidTr="00837E78">
        <w:trPr>
          <w:trHeight w:val="1172"/>
        </w:trPr>
        <w:tc>
          <w:tcPr>
            <w:tcW w:w="4962" w:type="dxa"/>
          </w:tcPr>
          <w:p w:rsidR="0021389D" w:rsidRPr="009F64D6" w:rsidRDefault="0021389D" w:rsidP="00BE3B6F">
            <w:r w:rsidRPr="009F64D6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</w:tcPr>
          <w:p w:rsidR="0021389D" w:rsidRPr="009F64D6" w:rsidRDefault="0021389D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</w:tcPr>
          <w:p w:rsidR="0021389D" w:rsidRPr="009F64D6" w:rsidRDefault="0021389D" w:rsidP="00246D6E">
            <w:pPr>
              <w:jc w:val="center"/>
            </w:pPr>
            <w:r w:rsidRPr="009F64D6">
              <w:t>709,5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4745,4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0C186F">
            <w:pPr>
              <w:jc w:val="center"/>
            </w:pPr>
            <w:r>
              <w:t>4745,4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0C186F">
            <w:pPr>
              <w:jc w:val="center"/>
            </w:pPr>
            <w:r>
              <w:t>4745,4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3970,1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3970,1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774,0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A20E40">
            <w:pPr>
              <w:jc w:val="center"/>
            </w:pPr>
            <w:r>
              <w:t>774,0</w:t>
            </w:r>
          </w:p>
        </w:tc>
        <w:tc>
          <w:tcPr>
            <w:tcW w:w="1512" w:type="dxa"/>
          </w:tcPr>
          <w:p w:rsidR="0021389D" w:rsidRPr="009F64D6" w:rsidRDefault="0021389D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</w:tcPr>
          <w:p w:rsidR="0021389D" w:rsidRPr="009F64D6" w:rsidRDefault="0021389D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766D33" w:rsidRDefault="0021389D" w:rsidP="004B7E93">
            <w:r w:rsidRPr="00766D33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Default="0021389D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Default="0021389D" w:rsidP="00A20E40">
            <w:pPr>
              <w:jc w:val="center"/>
            </w:pPr>
            <w:r>
              <w:t>1,3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766D33" w:rsidRDefault="0021389D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</w:tcPr>
          <w:p w:rsidR="0021389D" w:rsidRDefault="0021389D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Default="0021389D" w:rsidP="00A20E40">
            <w:pPr>
              <w:jc w:val="center"/>
            </w:pPr>
            <w:r>
              <w:t>1,3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Социальная политика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F17F2B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</w:tcPr>
          <w:p w:rsidR="0021389D" w:rsidRDefault="0021389D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</w:tcPr>
          <w:p w:rsidR="0021389D" w:rsidRDefault="0021389D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</w:tcPr>
          <w:p w:rsidR="0021389D" w:rsidRPr="009F64D6" w:rsidRDefault="0021389D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4826,5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3390,2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</w:tcPr>
          <w:p w:rsidR="0021389D" w:rsidRPr="009F64D6" w:rsidRDefault="0021389D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</w:tcPr>
          <w:p w:rsidR="0021389D" w:rsidRPr="009F64D6" w:rsidRDefault="0021389D" w:rsidP="00923D3A">
            <w:pPr>
              <w:jc w:val="center"/>
            </w:pPr>
            <w:r w:rsidRPr="009F64D6">
              <w:t>2500,0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Межбюджетные трансферты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Дотации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890,2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Межбюджетные трансферты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Дотации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890,2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21389D" w:rsidRPr="009F64D6" w:rsidRDefault="0021389D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</w:tcPr>
          <w:p w:rsidR="0021389D" w:rsidRPr="009F64D6" w:rsidRDefault="0021389D" w:rsidP="000C186F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1480,8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</w:tcPr>
          <w:p w:rsidR="0021389D" w:rsidRPr="009F64D6" w:rsidRDefault="0021389D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</w:tcPr>
          <w:p w:rsidR="0021389D" w:rsidRPr="009F64D6" w:rsidRDefault="0021389D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</w:tcPr>
          <w:p w:rsidR="0021389D" w:rsidRPr="009F64D6" w:rsidRDefault="0021389D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</w:tcPr>
          <w:p w:rsidR="0021389D" w:rsidRPr="009F64D6" w:rsidRDefault="0021389D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</w:tcPr>
          <w:p w:rsidR="0021389D" w:rsidRPr="009F64D6" w:rsidRDefault="0021389D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0C186F">
            <w:r w:rsidRPr="009F64D6">
              <w:t>Межбюджетные трансферты</w:t>
            </w:r>
          </w:p>
        </w:tc>
        <w:tc>
          <w:tcPr>
            <w:tcW w:w="850" w:type="dxa"/>
          </w:tcPr>
          <w:p w:rsidR="0021389D" w:rsidRPr="009F64D6" w:rsidRDefault="0021389D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</w:tcPr>
          <w:p w:rsidR="0021389D" w:rsidRPr="009F64D6" w:rsidRDefault="0021389D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</w:tcPr>
          <w:p w:rsidR="0021389D" w:rsidRPr="009F64D6" w:rsidRDefault="0021389D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</w:tcPr>
          <w:p w:rsidR="0021389D" w:rsidRPr="009F64D6" w:rsidRDefault="0021389D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</w:tcPr>
          <w:p w:rsidR="0021389D" w:rsidRPr="009F64D6" w:rsidRDefault="0021389D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</w:tcPr>
          <w:p w:rsidR="0021389D" w:rsidRPr="009F64D6" w:rsidRDefault="0021389D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7208EF">
              <w:t>1480,8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b/>
              </w:rPr>
            </w:pPr>
            <w:r w:rsidRPr="009F64D6">
              <w:rPr>
                <w:b/>
              </w:rPr>
              <w:lastRenderedPageBreak/>
              <w:t xml:space="preserve">Администрация </w:t>
            </w:r>
            <w:proofErr w:type="spellStart"/>
            <w:r w:rsidRPr="009F64D6">
              <w:rPr>
                <w:b/>
              </w:rPr>
              <w:t>Озинского</w:t>
            </w:r>
            <w:proofErr w:type="spellEnd"/>
            <w:r w:rsidRPr="009F64D6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>
              <w:rPr>
                <w:b/>
              </w:rPr>
              <w:t>65229,4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30772,8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1572,9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1542,1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1542,1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1542,1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1542,1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1542,1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Default="0021389D" w:rsidP="00F731DE">
            <w:pPr>
              <w:jc w:val="center"/>
            </w:pPr>
            <w:r w:rsidRPr="00830278">
              <w:t>1572,9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1542,1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16785,3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16035,7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2082,3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2060,0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294,3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274,9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274,9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19,4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19,4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294,3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189,4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189,4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104,9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104,9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268,1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268,1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26,2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26,2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275,2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 xml:space="preserve">Расходы на выплаты персоналу государственных </w:t>
            </w:r>
            <w:r w:rsidRPr="009F64D6">
              <w:lastRenderedPageBreak/>
              <w:t>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275,2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19,1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19,1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294,3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270,5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270,5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269,3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23,8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23,8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588,5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548,6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538,5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548,6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538,5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39,9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39,9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9F64D6">
              <w:lastRenderedPageBreak/>
              <w:t>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22,3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22,3</w:t>
            </w:r>
          </w:p>
        </w:tc>
      </w:tr>
      <w:tr w:rsidR="0021389D" w:rsidRPr="009F64D6" w:rsidTr="00837E78">
        <w:trPr>
          <w:trHeight w:val="547"/>
        </w:trPr>
        <w:tc>
          <w:tcPr>
            <w:tcW w:w="4962" w:type="dxa"/>
          </w:tcPr>
          <w:p w:rsidR="0021389D" w:rsidRPr="009F64D6" w:rsidRDefault="0021389D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14703,0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13953,4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14703,0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13953,4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14279,6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13893,4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FB03C5">
            <w:pPr>
              <w:jc w:val="center"/>
            </w:pPr>
            <w:r>
              <w:t>14228,8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13875,4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0C186F">
            <w:pPr>
              <w:jc w:val="center"/>
            </w:pPr>
            <w:r>
              <w:t>14228,8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13875,4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50,8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18,0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50,8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18,0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A20E40">
            <w:pPr>
              <w:jc w:val="center"/>
            </w:pPr>
            <w:r>
              <w:t>46,3</w:t>
            </w:r>
          </w:p>
        </w:tc>
        <w:tc>
          <w:tcPr>
            <w:tcW w:w="1512" w:type="dxa"/>
          </w:tcPr>
          <w:p w:rsidR="0021389D" w:rsidRPr="009F64D6" w:rsidRDefault="0021389D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</w:tcPr>
          <w:p w:rsidR="0021389D" w:rsidRPr="009F64D6" w:rsidRDefault="0021389D" w:rsidP="00A20E40">
            <w:pPr>
              <w:jc w:val="center"/>
            </w:pPr>
            <w:r w:rsidRPr="009F64D6">
              <w:t>60,0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536B6C">
              <w:t>46,3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536B6C">
              <w:t>46,3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A3825" w:rsidRDefault="0021389D" w:rsidP="004B7E93">
            <w:r w:rsidRPr="005A382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536B6C" w:rsidRDefault="0021389D" w:rsidP="00FB03C5">
            <w:pPr>
              <w:jc w:val="center"/>
            </w:pPr>
            <w:r>
              <w:t>377,1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5A3825">
            <w:pPr>
              <w:jc w:val="center"/>
            </w:pPr>
            <w:r w:rsidRPr="00CF1264"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Pr="00536B6C" w:rsidRDefault="0021389D" w:rsidP="00FB03C5">
            <w:pPr>
              <w:jc w:val="center"/>
            </w:pPr>
            <w:r>
              <w:t>377,1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Default="0021389D" w:rsidP="005A3825">
            <w:pPr>
              <w:jc w:val="center"/>
            </w:pPr>
            <w:r w:rsidRPr="00CF1264"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120</w:t>
            </w:r>
          </w:p>
        </w:tc>
        <w:tc>
          <w:tcPr>
            <w:tcW w:w="1512" w:type="dxa"/>
          </w:tcPr>
          <w:p w:rsidR="0021389D" w:rsidRPr="00536B6C" w:rsidRDefault="0021389D" w:rsidP="00FB03C5">
            <w:pPr>
              <w:jc w:val="center"/>
            </w:pPr>
            <w:r>
              <w:t>377,1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C06CF9">
              <w:t>Судебная система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0B1EFC" w:rsidRDefault="0021389D" w:rsidP="00766D3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C06CF9">
              <w:t xml:space="preserve">Расходы на осуществление переданных полномочий за счет субвенций , субсидий и иных межбюджетных </w:t>
            </w:r>
            <w:r w:rsidRPr="00C06CF9">
              <w:lastRenderedPageBreak/>
              <w:t>трансфертов из федерального  бюджета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0B1EFC" w:rsidRDefault="0021389D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C06CF9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21389D" w:rsidRPr="009F64D6" w:rsidRDefault="0021389D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0B1EFC" w:rsidRDefault="0021389D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Pr="000B1EFC" w:rsidRDefault="0021389D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Pr="000B1EFC" w:rsidRDefault="0021389D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45599">
            <w:r w:rsidRPr="009F64D6">
              <w:t>Резервные фонды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B606E6" w:rsidRDefault="0021389D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</w:tcPr>
          <w:p w:rsidR="0021389D" w:rsidRPr="009F64D6" w:rsidRDefault="0021389D" w:rsidP="00035AF0">
            <w:pPr>
              <w:jc w:val="center"/>
            </w:pPr>
            <w:r w:rsidRPr="009F64D6">
              <w:t>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B606E6" w:rsidRDefault="0021389D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B606E6" w:rsidRDefault="0021389D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B606E6" w:rsidRDefault="0021389D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45599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B606E6" w:rsidRDefault="0021389D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45599">
            <w:r w:rsidRPr="009F64D6">
              <w:t>Резервные средства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</w:tcPr>
          <w:p w:rsidR="0021389D" w:rsidRPr="00B606E6" w:rsidRDefault="0021389D" w:rsidP="00FB03C5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A4433">
            <w:pPr>
              <w:jc w:val="center"/>
            </w:pPr>
            <w:r>
              <w:t>12410,3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</w:tcPr>
          <w:p w:rsidR="0021389D" w:rsidRPr="009F64D6" w:rsidRDefault="0021389D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</w:tcPr>
          <w:p w:rsidR="0021389D" w:rsidRPr="009F64D6" w:rsidRDefault="0021389D" w:rsidP="005E4B07">
            <w:pPr>
              <w:jc w:val="center"/>
            </w:pPr>
            <w:r w:rsidRPr="009F64D6">
              <w:t>347,6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347,6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jc w:val="center"/>
            </w:pPr>
            <w:r w:rsidRPr="009F64D6">
              <w:t>337,1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337,1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337,1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600594"/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</w:tcPr>
          <w:p w:rsidR="0021389D" w:rsidRPr="009F64D6" w:rsidRDefault="0021389D" w:rsidP="006549A4">
            <w:pPr>
              <w:jc w:val="center"/>
            </w:pPr>
            <w:r w:rsidRPr="009F64D6">
              <w:t>10,5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10,5</w:t>
            </w:r>
          </w:p>
        </w:tc>
      </w:tr>
      <w:tr w:rsidR="0021389D" w:rsidRPr="009F64D6" w:rsidTr="00837E78">
        <w:trPr>
          <w:trHeight w:val="421"/>
        </w:trPr>
        <w:tc>
          <w:tcPr>
            <w:tcW w:w="4962" w:type="dxa"/>
          </w:tcPr>
          <w:p w:rsidR="0021389D" w:rsidRPr="009F64D6" w:rsidRDefault="0021389D" w:rsidP="00600594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110</w:t>
            </w:r>
          </w:p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10,5</w:t>
            </w:r>
          </w:p>
        </w:tc>
      </w:tr>
      <w:tr w:rsidR="0021389D" w:rsidRPr="009F64D6" w:rsidTr="00837E78">
        <w:trPr>
          <w:trHeight w:val="421"/>
        </w:trPr>
        <w:tc>
          <w:tcPr>
            <w:tcW w:w="4962" w:type="dxa"/>
          </w:tcPr>
          <w:p w:rsidR="0021389D" w:rsidRPr="009F64D6" w:rsidRDefault="0021389D" w:rsidP="00600594">
            <w:r w:rsidRPr="00396B4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396B41">
              <w:t>Озинского</w:t>
            </w:r>
            <w:proofErr w:type="spellEnd"/>
            <w:r w:rsidRPr="00396B41">
              <w:t xml:space="preserve"> муниципального района на 2020-2022 годы"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21389D" w:rsidRPr="002E61E5" w:rsidRDefault="0021389D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9,3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</w:tr>
      <w:tr w:rsidR="0021389D" w:rsidRPr="009F64D6" w:rsidTr="00837E78">
        <w:trPr>
          <w:trHeight w:val="421"/>
        </w:trPr>
        <w:tc>
          <w:tcPr>
            <w:tcW w:w="4962" w:type="dxa"/>
          </w:tcPr>
          <w:p w:rsidR="0021389D" w:rsidRPr="009F64D6" w:rsidRDefault="0021389D" w:rsidP="00600594">
            <w:r w:rsidRPr="00396B4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396B41">
              <w:t>Озинского</w:t>
            </w:r>
            <w:proofErr w:type="spellEnd"/>
            <w:r w:rsidRPr="00396B41">
              <w:t xml:space="preserve"> муниципального района на 2020-2022 годы"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21389D" w:rsidRPr="002E61E5" w:rsidRDefault="0021389D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rPr>
          <w:trHeight w:val="421"/>
        </w:trPr>
        <w:tc>
          <w:tcPr>
            <w:tcW w:w="4962" w:type="dxa"/>
          </w:tcPr>
          <w:p w:rsidR="0021389D" w:rsidRPr="009F64D6" w:rsidRDefault="0021389D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21389D" w:rsidRPr="002E61E5" w:rsidRDefault="0021389D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rPr>
          <w:trHeight w:val="421"/>
        </w:trPr>
        <w:tc>
          <w:tcPr>
            <w:tcW w:w="4962" w:type="dxa"/>
          </w:tcPr>
          <w:p w:rsidR="0021389D" w:rsidRPr="009F64D6" w:rsidRDefault="0021389D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21389D" w:rsidRPr="002E61E5" w:rsidRDefault="0021389D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rPr>
          <w:trHeight w:val="421"/>
        </w:trPr>
        <w:tc>
          <w:tcPr>
            <w:tcW w:w="4962" w:type="dxa"/>
          </w:tcPr>
          <w:p w:rsidR="0021389D" w:rsidRPr="009F64D6" w:rsidRDefault="0021389D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21389D" w:rsidRPr="002E61E5" w:rsidRDefault="0021389D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9F4D18">
              <w:t>9,3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8490,5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3041,4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1009,2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780,0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1009,2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780,0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873,1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710,0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873,1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136,1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70,0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136,1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860,6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695,7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860,6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695,7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516,9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560,7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516,9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560,7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343,7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135,0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343,7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135,0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6620,7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1565,7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6579,5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1515,7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4469,1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1415,7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4469,1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1415,7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2109,4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2109,4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>
              <w:t>41,2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41,2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41,2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8A504F" w:rsidRDefault="0021389D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600,1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8A504F" w:rsidRDefault="0021389D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600,1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8A504F" w:rsidRDefault="0021389D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600,1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F78A3" w:rsidRDefault="0021389D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344,5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F78A3" w:rsidRDefault="0021389D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344,5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F78A3" w:rsidRDefault="0021389D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255,6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F78A3" w:rsidRDefault="0021389D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Default="0021389D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255,6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61177">
            <w:pPr>
              <w:jc w:val="both"/>
            </w:pPr>
            <w:r w:rsidRPr="009F64D6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</w:tcPr>
          <w:p w:rsidR="0021389D" w:rsidRPr="009F64D6" w:rsidRDefault="0021389D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861177">
            <w:pPr>
              <w:jc w:val="center"/>
            </w:pPr>
            <w:r>
              <w:t>1202,6</w:t>
            </w:r>
          </w:p>
        </w:tc>
        <w:tc>
          <w:tcPr>
            <w:tcW w:w="1512" w:type="dxa"/>
          </w:tcPr>
          <w:p w:rsidR="0021389D" w:rsidRPr="009F64D6" w:rsidRDefault="0021389D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861177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61177">
            <w:pPr>
              <w:jc w:val="both"/>
            </w:pPr>
            <w:r w:rsidRPr="009F64D6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0" w:type="dxa"/>
          </w:tcPr>
          <w:p w:rsidR="0021389D" w:rsidRPr="009F64D6" w:rsidRDefault="0021389D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274E8E">
              <w:t>1202,6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861177">
            <w:pPr>
              <w:jc w:val="both"/>
            </w:pPr>
            <w:r w:rsidRPr="00674097">
              <w:lastRenderedPageBreak/>
              <w:t>Муниципальная п</w:t>
            </w:r>
            <w:r>
              <w:t>ро</w:t>
            </w:r>
            <w:r w:rsidRPr="00674097">
              <w:t xml:space="preserve">грамма "Профилактика терроризма и экстремизма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 Саратовской области на 208-2020 годы"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74097">
            <w:pPr>
              <w:jc w:val="center"/>
            </w:pPr>
            <w:r>
              <w:t>601,1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861177">
            <w:pPr>
              <w:jc w:val="both"/>
            </w:pPr>
            <w:r w:rsidRPr="00674097">
              <w:t xml:space="preserve">Основное мероприятие "Профилактика терроризма и экстремизма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 Саратовской области на 2018-2020 годы"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9F64D6" w:rsidRDefault="0021389D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861177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</w:tcPr>
          <w:p w:rsidR="0021389D" w:rsidRPr="00674097" w:rsidRDefault="0021389D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Default="0021389D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</w:tcPr>
          <w:p w:rsidR="0021389D" w:rsidRPr="00674097" w:rsidRDefault="0021389D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 w:rsidRPr="00552CE4">
              <w:t>601,1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7E62FB">
            <w:pPr>
              <w:jc w:val="both"/>
            </w:pPr>
            <w:r w:rsidRPr="00674097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3B34C7" w:rsidRDefault="0021389D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</w:tcPr>
          <w:p w:rsidR="0021389D" w:rsidRDefault="0021389D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1389D" w:rsidRDefault="0021389D" w:rsidP="00674097">
            <w:pPr>
              <w:jc w:val="center"/>
            </w:pPr>
            <w:r>
              <w:t>1159,1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7E62FB">
            <w:pPr>
              <w:jc w:val="both"/>
            </w:pPr>
            <w:r w:rsidRPr="00674097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3B34C7" w:rsidRDefault="0021389D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</w:tcPr>
          <w:p w:rsidR="0021389D" w:rsidRDefault="0021389D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1389D" w:rsidRDefault="0021389D" w:rsidP="00FB03C5">
            <w:pPr>
              <w:jc w:val="center"/>
            </w:pPr>
            <w:r>
              <w:t>1159,1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674097" w:rsidRDefault="0021389D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Default="0021389D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B75119">
              <w:t>1159,1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674097" w:rsidRDefault="0021389D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674097" w:rsidRDefault="0021389D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B75119">
              <w:t>1159,1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</w:tcPr>
          <w:p w:rsidR="0021389D" w:rsidRPr="00674097" w:rsidRDefault="0021389D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674097" w:rsidRDefault="0021389D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B75119">
              <w:t>1159,1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900,0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ind w:right="-187"/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600,0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A7A15">
            <w:r w:rsidRPr="009F64D6">
              <w:t xml:space="preserve">Осуществление полномочий по осуществлению </w:t>
            </w:r>
            <w:r w:rsidRPr="009F64D6">
              <w:lastRenderedPageBreak/>
              <w:t>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 w:rsidRPr="009F64D6">
              <w:t>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A7A15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27573,3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Default="0021389D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Default="0021389D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200,7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16939,4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16939,4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16939,4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</w:tcPr>
          <w:p w:rsidR="0021389D" w:rsidRPr="009F64D6" w:rsidRDefault="0021389D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16939,4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Default="0021389D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16939,4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5500">
            <w:pPr>
              <w:jc w:val="both"/>
            </w:pPr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85500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Default="0021389D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16939,4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430D0">
            <w:pPr>
              <w:jc w:val="both"/>
            </w:pPr>
            <w:r w:rsidRPr="009F64D6">
              <w:lastRenderedPageBreak/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</w:tcPr>
          <w:p w:rsidR="0021389D" w:rsidRPr="009F64D6" w:rsidRDefault="0021389D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F0758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Default="0021389D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Default="0021389D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Default="0021389D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Default="0021389D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9710C" w:rsidRDefault="0021389D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</w:tcPr>
          <w:p w:rsidR="0021389D" w:rsidRPr="009F64D6" w:rsidRDefault="0021389D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C069E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84,9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9710C" w:rsidRDefault="0021389D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</w:pPr>
            <w:r>
              <w:t>52,0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9710C" w:rsidRDefault="0021389D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F60D4D" w:rsidRDefault="0021389D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857524">
              <w:t>52,0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9710C" w:rsidRDefault="0021389D" w:rsidP="00DE5209">
            <w:pPr>
              <w:jc w:val="both"/>
            </w:pPr>
            <w:r w:rsidRPr="0059710C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9710C">
              <w:t>Озинском</w:t>
            </w:r>
            <w:proofErr w:type="spellEnd"/>
            <w:r w:rsidRPr="0059710C"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BB364E">
            <w:pPr>
              <w:jc w:val="center"/>
            </w:pPr>
            <w:r>
              <w:t>32,9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2437B0">
            <w:pPr>
              <w:jc w:val="both"/>
            </w:pPr>
            <w:r w:rsidRPr="00674097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6B16F2" w:rsidRDefault="0021389D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6B6FB0">
              <w:t>32,9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59710C" w:rsidRDefault="0021389D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6B6FB0">
              <w:t>32,9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59710C" w:rsidRDefault="0021389D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6B6FB0">
              <w:t>32,9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437B0">
            <w:pPr>
              <w:jc w:val="both"/>
            </w:pPr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7E62F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</w:tcPr>
          <w:p w:rsidR="0021389D" w:rsidRPr="009F64D6" w:rsidRDefault="0021389D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21389D" w:rsidRPr="0059710C" w:rsidRDefault="0021389D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Default="0021389D" w:rsidP="005A3825">
            <w:pPr>
              <w:jc w:val="center"/>
            </w:pPr>
            <w:r w:rsidRPr="006B6FB0">
              <w:t>32,9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BB364E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lastRenderedPageBreak/>
              <w:t>Жилищно-коммунальное хозяйство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1195,5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Жилищное хозяйство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790,5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E157EB">
            <w:pPr>
              <w:jc w:val="center"/>
            </w:pPr>
            <w:r w:rsidRPr="009F64D6">
              <w:t>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</w:tcPr>
          <w:p w:rsidR="0021389D" w:rsidRPr="009F64D6" w:rsidRDefault="0021389D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600594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9710C" w:rsidRDefault="0021389D" w:rsidP="001B71D1">
            <w:pPr>
              <w:jc w:val="both"/>
            </w:pPr>
            <w:r w:rsidRPr="0059710C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9710C">
              <w:t>Озинском</w:t>
            </w:r>
            <w:proofErr w:type="spellEnd"/>
            <w:r w:rsidRPr="0059710C"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6B16F2" w:rsidRDefault="0021389D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</w:tcPr>
          <w:p w:rsidR="0021389D" w:rsidRPr="009F64D6" w:rsidRDefault="0021389D" w:rsidP="001B71D1">
            <w:pPr>
              <w:jc w:val="center"/>
            </w:pPr>
          </w:p>
        </w:tc>
        <w:tc>
          <w:tcPr>
            <w:tcW w:w="1512" w:type="dxa"/>
          </w:tcPr>
          <w:p w:rsidR="0021389D" w:rsidRPr="00D767BF" w:rsidRDefault="0021389D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1B71D1">
            <w:pPr>
              <w:jc w:val="both"/>
            </w:pPr>
            <w:r w:rsidRPr="00674097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4097">
              <w:t>Озинском</w:t>
            </w:r>
            <w:proofErr w:type="spellEnd"/>
            <w:r w:rsidRPr="00674097"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6B16F2" w:rsidRDefault="0021389D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</w:tcPr>
          <w:p w:rsidR="0021389D" w:rsidRPr="009F64D6" w:rsidRDefault="0021389D" w:rsidP="001B71D1">
            <w:pPr>
              <w:jc w:val="center"/>
            </w:pPr>
          </w:p>
        </w:tc>
        <w:tc>
          <w:tcPr>
            <w:tcW w:w="1512" w:type="dxa"/>
          </w:tcPr>
          <w:p w:rsidR="0021389D" w:rsidRPr="00D767BF" w:rsidRDefault="0021389D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4097" w:rsidRDefault="0021389D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59710C" w:rsidRDefault="0021389D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1B71D1">
            <w:pPr>
              <w:jc w:val="center"/>
            </w:pPr>
          </w:p>
        </w:tc>
        <w:tc>
          <w:tcPr>
            <w:tcW w:w="1512" w:type="dxa"/>
          </w:tcPr>
          <w:p w:rsidR="0021389D" w:rsidRPr="00D767BF" w:rsidRDefault="0021389D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59710C" w:rsidRDefault="0021389D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Pr="00D767BF" w:rsidRDefault="0021389D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jc w:val="both"/>
            </w:pPr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59710C" w:rsidRDefault="0021389D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Pr="00D767BF" w:rsidRDefault="0021389D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AE6BA1" w:rsidRDefault="0021389D" w:rsidP="006058CD">
            <w:pPr>
              <w:jc w:val="center"/>
            </w:pPr>
            <w:r>
              <w:t>405,0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2437B0">
              <w:t xml:space="preserve">Муниципальная программа "Обеспечение населения питьевой водой на территории </w:t>
            </w:r>
            <w:proofErr w:type="spellStart"/>
            <w:r w:rsidRPr="002437B0">
              <w:t>Озинского</w:t>
            </w:r>
            <w:proofErr w:type="spellEnd"/>
            <w:r w:rsidRPr="002437B0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21389D" w:rsidRPr="009F64D6" w:rsidRDefault="0021389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21389D" w:rsidRPr="009F64D6" w:rsidRDefault="0021389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D3317B">
              <w:t>405,</w:t>
            </w:r>
            <w:r>
              <w:t>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2437B0">
              <w:t xml:space="preserve">Основное мероприятие "Обеспечение населения питьевой водой на территории </w:t>
            </w:r>
            <w:proofErr w:type="spellStart"/>
            <w:r w:rsidRPr="002437B0">
              <w:t>Озинского</w:t>
            </w:r>
            <w:proofErr w:type="spellEnd"/>
            <w:r w:rsidRPr="002437B0">
              <w:t xml:space="preserve"> муниципального района Саратовской области"</w:t>
            </w:r>
          </w:p>
        </w:tc>
        <w:tc>
          <w:tcPr>
            <w:tcW w:w="850" w:type="dxa"/>
          </w:tcPr>
          <w:p w:rsidR="0021389D" w:rsidRPr="009F64D6" w:rsidRDefault="0021389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21389D" w:rsidRPr="009F64D6" w:rsidRDefault="0021389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8C7757">
            <w:pPr>
              <w:jc w:val="center"/>
            </w:pPr>
            <w:r>
              <w:t>405,0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21389D" w:rsidRPr="009F64D6" w:rsidRDefault="0021389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21389D" w:rsidRPr="002437B0" w:rsidRDefault="0021389D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8C7757">
            <w:pPr>
              <w:jc w:val="center"/>
            </w:pPr>
            <w:r w:rsidRPr="005E64FD">
              <w:t>405,0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21389D" w:rsidRPr="009F64D6" w:rsidRDefault="0021389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21389D" w:rsidRDefault="0021389D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Default="0021389D" w:rsidP="008C7757">
            <w:pPr>
              <w:jc w:val="center"/>
            </w:pPr>
            <w:r w:rsidRPr="005E64FD">
              <w:t>405,0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</w:tcPr>
          <w:p w:rsidR="0021389D" w:rsidRPr="009F64D6" w:rsidRDefault="0021389D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21389D" w:rsidRDefault="0021389D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Default="0021389D" w:rsidP="008C7757">
            <w:pPr>
              <w:jc w:val="center"/>
            </w:pPr>
            <w:r w:rsidRPr="005E64FD">
              <w:t>405,0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Культура и  кинематография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1147D5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Культура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Социальная политика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4128,4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Пенсионное обеспечение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1873,3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625C">
            <w:pPr>
              <w:jc w:val="both"/>
            </w:pPr>
            <w:r w:rsidRPr="009F64D6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района"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625C">
            <w:pPr>
              <w:jc w:val="both"/>
            </w:pPr>
            <w:r w:rsidRPr="009F64D6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4C3740">
              <w:t>1873,3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200,0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2193,8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1996,0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6058CD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58CD">
              <w:t>Озинского</w:t>
            </w:r>
            <w:proofErr w:type="spellEnd"/>
            <w:r w:rsidRPr="006058CD">
              <w:t xml:space="preserve"> муниципального района в 2019-2021 гг."</w:t>
            </w:r>
          </w:p>
        </w:tc>
        <w:tc>
          <w:tcPr>
            <w:tcW w:w="850" w:type="dxa"/>
          </w:tcPr>
          <w:p w:rsidR="0021389D" w:rsidRPr="009F64D6" w:rsidRDefault="0021389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6058CD">
            <w:pPr>
              <w:jc w:val="center"/>
            </w:pPr>
            <w:r>
              <w:t>69</w:t>
            </w:r>
            <w:r w:rsidRPr="009F64D6">
              <w:t xml:space="preserve">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6058CD" w:rsidRDefault="0021389D" w:rsidP="00131C13">
            <w:pPr>
              <w:jc w:val="center"/>
            </w:pPr>
            <w:r>
              <w:t>135,0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6058CD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58CD">
              <w:t>Озинского</w:t>
            </w:r>
            <w:proofErr w:type="spellEnd"/>
            <w:r w:rsidRPr="006058CD">
              <w:t xml:space="preserve"> муниципального района в 2019-2021 гг."</w:t>
            </w:r>
          </w:p>
        </w:tc>
        <w:tc>
          <w:tcPr>
            <w:tcW w:w="850" w:type="dxa"/>
          </w:tcPr>
          <w:p w:rsidR="0021389D" w:rsidRPr="009F64D6" w:rsidRDefault="0021389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6058CD">
            <w:pPr>
              <w:jc w:val="center"/>
            </w:pPr>
            <w:r>
              <w:t>69 0 01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6058CD" w:rsidRDefault="0021389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6058CD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6058CD" w:rsidRDefault="0021389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58CD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6058CD" w:rsidRDefault="0021389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21389D" w:rsidRPr="006058CD" w:rsidRDefault="0021389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58CD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21389D" w:rsidRPr="009F64D6" w:rsidRDefault="0021389D" w:rsidP="006058C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6058CD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6058CD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6058CD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6058CD" w:rsidRDefault="0021389D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1512" w:type="dxa"/>
          </w:tcPr>
          <w:p w:rsidR="0021389D" w:rsidRPr="006058CD" w:rsidRDefault="0021389D" w:rsidP="006058CD">
            <w:pPr>
              <w:jc w:val="center"/>
            </w:pPr>
            <w:r>
              <w:t>135,0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6058CD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  <w:vAlign w:val="bottom"/>
          </w:tcPr>
          <w:p w:rsidR="0021389D" w:rsidRPr="009F64D6" w:rsidRDefault="0021389D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1338,4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1842,0</w:t>
            </w:r>
          </w:p>
        </w:tc>
      </w:tr>
      <w:tr w:rsidR="0021389D" w:rsidRPr="009F64D6" w:rsidTr="00837E78">
        <w:tc>
          <w:tcPr>
            <w:tcW w:w="4962" w:type="dxa"/>
            <w:vAlign w:val="bottom"/>
          </w:tcPr>
          <w:p w:rsidR="0021389D" w:rsidRPr="009F64D6" w:rsidRDefault="0021389D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9E5A88">
              <w:t>1338,4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1842,0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058CD">
            <w:pPr>
              <w:jc w:val="center"/>
            </w:pPr>
            <w:r w:rsidRPr="009E5A88">
              <w:t>1338,4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1842,0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32,6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32,6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1308,0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1809,4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1308,0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1809,4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720,4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154,0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2437B0">
            <w:pPr>
              <w:jc w:val="center"/>
            </w:pPr>
            <w:r>
              <w:t>720,4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2437B0">
            <w:pPr>
              <w:jc w:val="center"/>
            </w:pPr>
            <w:r>
              <w:t>720,4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154,0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12,7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5,4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12,7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5,4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>
              <w:t>707,7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148,6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707,7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148,6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64,1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64,1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Default="0021389D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</w:tcPr>
          <w:p w:rsidR="0021389D" w:rsidRDefault="0021389D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Default="0021389D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Default="0021389D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</w:tcPr>
          <w:p w:rsidR="0021389D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D57D53" w:rsidRDefault="0021389D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</w:tcPr>
          <w:p w:rsidR="0021389D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D57D53" w:rsidRDefault="0021389D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</w:tcPr>
          <w:p w:rsidR="0021389D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:rsidR="0021389D" w:rsidRDefault="0021389D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</w:tcPr>
          <w:p w:rsidR="0021389D" w:rsidRDefault="0021389D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1389D" w:rsidRDefault="0021389D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297221,5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315824,5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lastRenderedPageBreak/>
              <w:t>Образование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294812,1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310913,2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Дошкольное образование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C300F3">
            <w:pPr>
              <w:jc w:val="center"/>
              <w:rPr>
                <w:bCs/>
              </w:rPr>
            </w:pPr>
            <w:r>
              <w:rPr>
                <w:bCs/>
              </w:rPr>
              <w:t>73728,1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</w:pPr>
            <w:r w:rsidRPr="009F64D6">
              <w:t>75350,2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927EC">
            <w:pPr>
              <w:jc w:val="center"/>
              <w:rPr>
                <w:bCs/>
              </w:rPr>
            </w:pPr>
            <w:r>
              <w:rPr>
                <w:bCs/>
              </w:rPr>
              <w:t>4735,2</w:t>
            </w:r>
          </w:p>
        </w:tc>
        <w:tc>
          <w:tcPr>
            <w:tcW w:w="1512" w:type="dxa"/>
          </w:tcPr>
          <w:p w:rsidR="0021389D" w:rsidRPr="009F64D6" w:rsidRDefault="0021389D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</w:tcPr>
          <w:p w:rsidR="0021389D" w:rsidRPr="009F64D6" w:rsidRDefault="0021389D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>
              <w:rPr>
                <w:bCs/>
              </w:rPr>
              <w:t>4735,2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>
              <w:rPr>
                <w:bCs/>
              </w:rPr>
              <w:t>4600,1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926B23">
            <w:pPr>
              <w:jc w:val="center"/>
            </w:pPr>
            <w:r>
              <w:rPr>
                <w:bCs/>
              </w:rPr>
              <w:t>4600,1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926B23">
            <w:pPr>
              <w:jc w:val="center"/>
            </w:pPr>
            <w:r>
              <w:rPr>
                <w:bCs/>
              </w:rPr>
              <w:t>4600,1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600594"/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927EC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C300F3">
            <w:pPr>
              <w:jc w:val="center"/>
              <w:rPr>
                <w:bCs/>
              </w:rPr>
            </w:pPr>
            <w:r>
              <w:rPr>
                <w:bCs/>
              </w:rPr>
              <w:t>68992,9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</w:pPr>
            <w:r w:rsidRPr="009F64D6">
              <w:t>70986,7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68992,9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70986,7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27724,2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</w:pPr>
            <w:r w:rsidRPr="009F64D6">
              <w:t>22221,9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>
              <w:rPr>
                <w:bCs/>
              </w:rPr>
              <w:t>27724,2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</w:tcPr>
          <w:p w:rsidR="0021389D" w:rsidRPr="009F64D6" w:rsidRDefault="0021389D" w:rsidP="00504E5E">
            <w:pPr>
              <w:jc w:val="center"/>
            </w:pPr>
            <w:r w:rsidRPr="009F64D6">
              <w:t>22221,9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>
              <w:rPr>
                <w:bCs/>
              </w:rPr>
              <w:t>27724,2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</w:tcPr>
          <w:p w:rsidR="0021389D" w:rsidRPr="009F64D6" w:rsidRDefault="0021389D" w:rsidP="00504E5E">
            <w:pPr>
              <w:jc w:val="center"/>
            </w:pPr>
            <w:r w:rsidRPr="009F64D6">
              <w:t>22221,9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>
              <w:rPr>
                <w:bCs/>
              </w:rPr>
              <w:t>27724,2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</w:tcPr>
          <w:p w:rsidR="0021389D" w:rsidRPr="009F64D6" w:rsidRDefault="0021389D" w:rsidP="00504E5E">
            <w:pPr>
              <w:jc w:val="center"/>
            </w:pPr>
            <w:r w:rsidRPr="009F64D6">
              <w:t>22221,9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40413,2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</w:pPr>
            <w:r w:rsidRPr="009F64D6">
              <w:t>48764,8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38977,6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861394">
              <w:rPr>
                <w:bCs/>
              </w:rPr>
              <w:t>38977,6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861394">
              <w:rPr>
                <w:bCs/>
              </w:rPr>
              <w:t>38977,6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C34ED9">
              <w:lastRenderedPageBreak/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131C13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  <w:tc>
          <w:tcPr>
            <w:tcW w:w="1512" w:type="dxa"/>
          </w:tcPr>
          <w:p w:rsidR="0021389D" w:rsidRPr="009F64D6" w:rsidRDefault="0021389D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</w:tcPr>
          <w:p w:rsidR="0021389D" w:rsidRPr="009F64D6" w:rsidRDefault="0021389D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640,4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855,5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671A83" w:rsidRDefault="0021389D" w:rsidP="00CB5795">
            <w:r w:rsidRPr="00671A83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655,5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655,5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655,5</w:t>
            </w: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Default="0021389D" w:rsidP="007873EF">
            <w:pPr>
              <w:jc w:val="center"/>
              <w:rPr>
                <w:bCs/>
              </w:rPr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Общее образование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955E36">
            <w:pPr>
              <w:jc w:val="center"/>
              <w:rPr>
                <w:bCs/>
              </w:rPr>
            </w:pPr>
            <w:r>
              <w:rPr>
                <w:bCs/>
              </w:rPr>
              <w:t>205454,5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  <w:rPr>
                <w:bCs/>
              </w:rPr>
            </w:pPr>
            <w:r>
              <w:rPr>
                <w:bCs/>
              </w:rPr>
              <w:t>219535,5</w:t>
            </w:r>
          </w:p>
        </w:tc>
        <w:tc>
          <w:tcPr>
            <w:tcW w:w="1512" w:type="dxa"/>
          </w:tcPr>
          <w:p w:rsidR="0021389D" w:rsidRPr="009F64D6" w:rsidRDefault="0021389D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C300F3">
            <w:pPr>
              <w:jc w:val="center"/>
              <w:rPr>
                <w:bCs/>
              </w:rPr>
            </w:pPr>
            <w:r>
              <w:rPr>
                <w:bCs/>
              </w:rPr>
              <w:t>179,2</w:t>
            </w:r>
          </w:p>
        </w:tc>
        <w:tc>
          <w:tcPr>
            <w:tcW w:w="1512" w:type="dxa"/>
          </w:tcPr>
          <w:p w:rsidR="0021389D" w:rsidRPr="009F64D6" w:rsidRDefault="0021389D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</w:tcPr>
          <w:p w:rsidR="0021389D" w:rsidRPr="009F64D6" w:rsidRDefault="0021389D" w:rsidP="005E4B07">
            <w:pPr>
              <w:jc w:val="center"/>
            </w:pPr>
            <w:r w:rsidRPr="009F64D6">
              <w:t>359,4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90EA9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179,2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359,4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C300F3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</w:tcPr>
          <w:p w:rsidR="0021389D" w:rsidRPr="009F64D6" w:rsidRDefault="0021389D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</w:tcPr>
          <w:p w:rsidR="0021389D" w:rsidRPr="009F64D6" w:rsidRDefault="0021389D" w:rsidP="000C7761">
            <w:pPr>
              <w:jc w:val="center"/>
            </w:pPr>
            <w:r w:rsidRPr="009F64D6">
              <w:t>348,6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348,6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172,6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348,6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600594"/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C300F3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</w:tcPr>
          <w:p w:rsidR="0021389D" w:rsidRPr="009F64D6" w:rsidRDefault="0021389D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</w:tcPr>
          <w:p w:rsidR="0021389D" w:rsidRPr="009F64D6" w:rsidRDefault="0021389D" w:rsidP="000C7761">
            <w:pPr>
              <w:jc w:val="center"/>
            </w:pPr>
            <w:r w:rsidRPr="009F64D6">
              <w:t>10,8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</w:pPr>
            <w:r w:rsidRPr="009F64D6">
              <w:t>10,8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681EB0">
            <w:pPr>
              <w:jc w:val="center"/>
              <w:rPr>
                <w:bCs/>
              </w:rPr>
            </w:pPr>
            <w:r>
              <w:rPr>
                <w:bCs/>
              </w:rPr>
              <w:t>205275,3</w:t>
            </w:r>
          </w:p>
        </w:tc>
        <w:tc>
          <w:tcPr>
            <w:tcW w:w="1512" w:type="dxa"/>
          </w:tcPr>
          <w:p w:rsidR="0021389D" w:rsidRPr="009F64D6" w:rsidRDefault="0021389D" w:rsidP="009B6164">
            <w:pPr>
              <w:jc w:val="center"/>
              <w:rPr>
                <w:bCs/>
              </w:rPr>
            </w:pPr>
            <w:r>
              <w:rPr>
                <w:bCs/>
              </w:rPr>
              <w:t>219176,1</w:t>
            </w:r>
          </w:p>
        </w:tc>
        <w:tc>
          <w:tcPr>
            <w:tcW w:w="1512" w:type="dxa"/>
          </w:tcPr>
          <w:p w:rsidR="0021389D" w:rsidRPr="009F64D6" w:rsidRDefault="0021389D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001663">
            <w:pPr>
              <w:jc w:val="center"/>
              <w:rPr>
                <w:bCs/>
              </w:rPr>
            </w:pPr>
            <w:r>
              <w:rPr>
                <w:bCs/>
              </w:rPr>
              <w:t>205275,3</w:t>
            </w:r>
          </w:p>
        </w:tc>
        <w:tc>
          <w:tcPr>
            <w:tcW w:w="1512" w:type="dxa"/>
          </w:tcPr>
          <w:p w:rsidR="0021389D" w:rsidRPr="009F64D6" w:rsidRDefault="0021389D" w:rsidP="00001663">
            <w:pPr>
              <w:jc w:val="center"/>
              <w:rPr>
                <w:bCs/>
              </w:rPr>
            </w:pPr>
            <w:r>
              <w:rPr>
                <w:bCs/>
              </w:rPr>
              <w:t>219176,1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26991,2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664B42">
              <w:rPr>
                <w:bCs/>
              </w:rPr>
              <w:t>26991,2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664B42">
              <w:rPr>
                <w:bCs/>
              </w:rPr>
              <w:t>26991,2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</w:tcPr>
          <w:p w:rsidR="0021389D" w:rsidRPr="009F64D6" w:rsidRDefault="0021389D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664B42">
              <w:rPr>
                <w:bCs/>
              </w:rPr>
              <w:t>26991,2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165298,5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199842,9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FA3282" w:rsidRDefault="0021389D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</w:tcPr>
          <w:p w:rsidR="0021389D" w:rsidRPr="009F64D6" w:rsidRDefault="0021389D" w:rsidP="0047531F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64,7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 w:rsidRPr="004B1202">
              <w:rPr>
                <w:bCs/>
              </w:rPr>
              <w:t>64,7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 w:rsidRPr="004B1202">
              <w:rPr>
                <w:bCs/>
              </w:rPr>
              <w:t>64,7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</w:tcPr>
          <w:p w:rsidR="0021389D" w:rsidRPr="009F64D6" w:rsidRDefault="0021389D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154408,1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C61C79">
              <w:rPr>
                <w:bCs/>
              </w:rPr>
              <w:t>154408,1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C61C79">
              <w:rPr>
                <w:bCs/>
              </w:rPr>
              <w:t>154408,1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2702,7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5434BE">
              <w:rPr>
                <w:bCs/>
              </w:rPr>
              <w:t>2702,7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671A83">
            <w:pPr>
              <w:jc w:val="center"/>
            </w:pPr>
            <w:r w:rsidRPr="005434BE">
              <w:rPr>
                <w:bCs/>
              </w:rPr>
              <w:t>2702,7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3331,6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 w:rsidRPr="00326225">
              <w:rPr>
                <w:bCs/>
              </w:rPr>
              <w:t>3331,6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 w:rsidRPr="00326225">
              <w:rPr>
                <w:bCs/>
              </w:rPr>
              <w:t>3331,6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B6164" w:rsidRDefault="0021389D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4791,4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B6164" w:rsidRDefault="0021389D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 w:rsidRPr="007941E0">
              <w:rPr>
                <w:bCs/>
              </w:rPr>
              <w:t>4791,4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B6164" w:rsidRDefault="0021389D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001663">
            <w:pPr>
              <w:jc w:val="center"/>
            </w:pPr>
            <w:r w:rsidRPr="007941E0">
              <w:rPr>
                <w:bCs/>
              </w:rPr>
              <w:t>4791,4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</w:tcPr>
          <w:p w:rsidR="0021389D" w:rsidRPr="009F64D6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7851,3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515368" w:rsidRDefault="0021389D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515368" w:rsidRDefault="0021389D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</w:tcPr>
          <w:p w:rsidR="0021389D" w:rsidRPr="00515368" w:rsidRDefault="0021389D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B6164" w:rsidRDefault="0021389D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3418,3</w:t>
            </w:r>
          </w:p>
        </w:tc>
        <w:tc>
          <w:tcPr>
            <w:tcW w:w="1512" w:type="dxa"/>
          </w:tcPr>
          <w:p w:rsidR="0021389D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</w:tcPr>
          <w:p w:rsidR="0021389D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B6164" w:rsidRDefault="0021389D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07072A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B055B6">
              <w:rPr>
                <w:bCs/>
              </w:rPr>
              <w:t>3418,3</w:t>
            </w:r>
          </w:p>
        </w:tc>
        <w:tc>
          <w:tcPr>
            <w:tcW w:w="1512" w:type="dxa"/>
          </w:tcPr>
          <w:p w:rsidR="0021389D" w:rsidRDefault="0021389D" w:rsidP="00AD7F1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</w:tcPr>
          <w:p w:rsidR="0021389D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B6164" w:rsidRDefault="0021389D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21389D" w:rsidRPr="0007072A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B055B6">
              <w:rPr>
                <w:bCs/>
              </w:rPr>
              <w:t>3418,3</w:t>
            </w:r>
          </w:p>
        </w:tc>
        <w:tc>
          <w:tcPr>
            <w:tcW w:w="1512" w:type="dxa"/>
          </w:tcPr>
          <w:p w:rsidR="0021389D" w:rsidRDefault="0021389D" w:rsidP="00AD7F1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</w:tcPr>
          <w:p w:rsidR="0021389D" w:rsidRDefault="0021389D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C23B2E" w:rsidRDefault="0021389D" w:rsidP="001B71D1">
            <w:r w:rsidRPr="00C23B2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>
              <w:t>23 2 04 00000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B055B6" w:rsidRDefault="0021389D" w:rsidP="00C23B2E">
            <w:pPr>
              <w:jc w:val="center"/>
              <w:rPr>
                <w:bCs/>
              </w:rPr>
            </w:pPr>
            <w:r>
              <w:rPr>
                <w:bCs/>
              </w:rPr>
              <w:t>259,9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C23B2E" w:rsidRDefault="0021389D" w:rsidP="001B71D1">
            <w:r w:rsidRPr="00C23B2E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B71D1">
            <w:pPr>
              <w:jc w:val="center"/>
            </w:pPr>
            <w:r>
              <w:t>23 2 04 79200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907283">
              <w:rPr>
                <w:bCs/>
              </w:rPr>
              <w:t>259,9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>
              <w:t>23 2 04 79200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907283">
              <w:rPr>
                <w:bCs/>
              </w:rPr>
              <w:t>259,9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>
              <w:t>23 2 04 79200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907283">
              <w:rPr>
                <w:bCs/>
              </w:rPr>
              <w:t>259,9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A5665A">
            <w:r w:rsidRPr="000A36C3">
              <w:t xml:space="preserve">Реализация муниципальной программы в целях </w:t>
            </w:r>
            <w:r w:rsidRPr="000A36C3">
              <w:lastRenderedPageBreak/>
              <w:t>выполнения задач федерального проекта "Современная школа"</w:t>
            </w:r>
          </w:p>
        </w:tc>
        <w:tc>
          <w:tcPr>
            <w:tcW w:w="850" w:type="dxa"/>
          </w:tcPr>
          <w:p w:rsidR="0021389D" w:rsidRPr="009F64D6" w:rsidRDefault="0021389D" w:rsidP="00A5665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21389D" w:rsidRPr="009F64D6" w:rsidRDefault="0021389D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Default="0021389D" w:rsidP="00A5665A">
            <w:pPr>
              <w:jc w:val="center"/>
            </w:pPr>
          </w:p>
        </w:tc>
        <w:tc>
          <w:tcPr>
            <w:tcW w:w="1512" w:type="dxa"/>
          </w:tcPr>
          <w:p w:rsidR="0021389D" w:rsidRPr="00297901" w:rsidRDefault="0021389D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</w:tcPr>
          <w:p w:rsidR="0021389D" w:rsidRPr="00297901" w:rsidRDefault="0021389D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</w:tcPr>
          <w:p w:rsidR="0021389D" w:rsidRPr="00297901" w:rsidRDefault="0021389D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170875" w:rsidRDefault="0021389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170875" w:rsidRDefault="0021389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170875" w:rsidRDefault="0021389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</w:tcPr>
          <w:p w:rsidR="0021389D" w:rsidRPr="009F64D6" w:rsidRDefault="0021389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Default="0021389D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</w:tcPr>
          <w:p w:rsidR="0021389D" w:rsidRPr="009F64D6" w:rsidRDefault="0021389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Default="0021389D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Default="0021389D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21389D" w:rsidRPr="009F64D6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Default="0021389D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2717,6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37,8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37,8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36,7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Муниципальная программа «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1822,9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973,0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>
              <w:rPr>
                <w:bCs/>
              </w:rPr>
              <w:t>1822,9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955E36">
            <w:pPr>
              <w:jc w:val="center"/>
            </w:pPr>
            <w:r>
              <w:t>1586,0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AD7F1C">
            <w:pPr>
              <w:jc w:val="center"/>
            </w:pPr>
            <w:r w:rsidRPr="00423047">
              <w:t>158</w:t>
            </w:r>
            <w:r>
              <w:t>6,0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AD7F1C">
            <w:pPr>
              <w:jc w:val="center"/>
            </w:pPr>
            <w:r w:rsidRPr="00423047">
              <w:t>1585,</w:t>
            </w:r>
            <w:r>
              <w:t>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AD7F1C">
            <w:pPr>
              <w:jc w:val="center"/>
            </w:pPr>
            <w:r w:rsidRPr="00423047">
              <w:t>1585,</w:t>
            </w:r>
            <w:r>
              <w:t>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973,0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23B2E" w:rsidRDefault="0021389D" w:rsidP="002E4B11">
            <w:r w:rsidRPr="00C23B2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23 3 04 00000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423047" w:rsidRDefault="0021389D" w:rsidP="00AD7F1C">
            <w:pPr>
              <w:jc w:val="center"/>
            </w:pPr>
            <w:r>
              <w:t>38,9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23B2E" w:rsidRDefault="0021389D" w:rsidP="002E4B11">
            <w:r w:rsidRPr="00C23B2E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23 3 04 79200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0E10D7">
              <w:t>38,9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C23B2E">
            <w:pPr>
              <w:jc w:val="center"/>
            </w:pPr>
            <w:r w:rsidRPr="00201BF4">
              <w:t>23 3 04 79200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0E10D7">
              <w:t>38,9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C23B2E">
            <w:pPr>
              <w:jc w:val="center"/>
            </w:pPr>
            <w:r w:rsidRPr="00201BF4">
              <w:t>23 3 04 79200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0E10D7">
              <w:t>38,9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</w:tcPr>
          <w:p w:rsidR="0021389D" w:rsidRPr="009F64D6" w:rsidRDefault="0021389D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7A2C0A">
            <w:pPr>
              <w:jc w:val="center"/>
            </w:pPr>
            <w:r>
              <w:t>198,0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</w:tcPr>
          <w:p w:rsidR="0021389D" w:rsidRPr="009F64D6" w:rsidRDefault="0021389D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0D5068">
              <w:t>198,0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0D5068">
              <w:t>198,0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7A2C0A">
              <w:t xml:space="preserve">Субсидии некоммерческим организациям (за исключением государственных (муниципальных) </w:t>
            </w:r>
            <w:r w:rsidRPr="007A2C0A">
              <w:lastRenderedPageBreak/>
              <w:t>учреждений)</w:t>
            </w:r>
          </w:p>
        </w:tc>
        <w:tc>
          <w:tcPr>
            <w:tcW w:w="850" w:type="dxa"/>
          </w:tcPr>
          <w:p w:rsidR="0021389D" w:rsidRPr="009F64D6" w:rsidRDefault="0021389D" w:rsidP="007A2C0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21389D" w:rsidRPr="009F64D6" w:rsidRDefault="0021389D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Default="0021389D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</w:tcPr>
          <w:p w:rsidR="0021389D" w:rsidRDefault="0021389D" w:rsidP="00C23B2E">
            <w:pPr>
              <w:jc w:val="center"/>
            </w:pPr>
            <w:r w:rsidRPr="000D5068">
              <w:t>198,0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857,0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534,0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857,0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534,0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FA3282" w:rsidRDefault="0021389D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</w:tcPr>
          <w:p w:rsidR="0021389D" w:rsidRPr="009F64D6" w:rsidRDefault="0021389D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</w:tcPr>
          <w:p w:rsidR="0021389D" w:rsidRPr="009F64D6" w:rsidRDefault="0021389D" w:rsidP="00B1187E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</w:tcPr>
          <w:p w:rsidR="0021389D" w:rsidRPr="009F64D6" w:rsidRDefault="0021389D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</w:tcPr>
          <w:p w:rsidR="0021389D" w:rsidRPr="009F64D6" w:rsidRDefault="0021389D" w:rsidP="00B1187E">
            <w:pPr>
              <w:jc w:val="center"/>
            </w:pPr>
            <w:r w:rsidRPr="009F64D6">
              <w:t>520,0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520,0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520,0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2F1B39" w:rsidRDefault="0021389D" w:rsidP="00DD3F78">
            <w:pPr>
              <w:jc w:val="center"/>
            </w:pPr>
            <w:r>
              <w:t>22,6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2F1B39" w:rsidRDefault="0021389D" w:rsidP="002639A2">
            <w:pPr>
              <w:jc w:val="center"/>
            </w:pPr>
            <w:r>
              <w:t>22,6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2F1B39" w:rsidRDefault="0021389D" w:rsidP="002639A2">
            <w:pPr>
              <w:jc w:val="center"/>
            </w:pPr>
            <w:r>
              <w:t>22,6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1115,1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1292,5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348,6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470,4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Основное мероприятие муниципальной программы </w:t>
            </w:r>
            <w:r w:rsidRPr="009F64D6">
              <w:lastRenderedPageBreak/>
              <w:t xml:space="preserve">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348,6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470,4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456,3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456,3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333,5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456,3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2E4B11"/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14,1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766,5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822,1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Оздоровление детей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E01DC6">
            <w:pPr>
              <w:jc w:val="center"/>
            </w:pPr>
            <w:r>
              <w:t>766,5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E01DC6">
            <w:pPr>
              <w:jc w:val="center"/>
            </w:pPr>
            <w:r>
              <w:t>738,5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AC6510">
            <w:pPr>
              <w:jc w:val="center"/>
            </w:pPr>
            <w:r w:rsidRPr="000E3825">
              <w:t>738,5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AC6510">
            <w:pPr>
              <w:jc w:val="center"/>
            </w:pPr>
            <w:r w:rsidRPr="000E3825">
              <w:t>738,5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822,1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AC6510" w:rsidRDefault="0021389D" w:rsidP="002E4B11">
            <w:r w:rsidRPr="00AC651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79 3 00 79200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0E3825" w:rsidRDefault="0021389D" w:rsidP="00AC6510">
            <w:pPr>
              <w:jc w:val="center"/>
            </w:pPr>
            <w:r>
              <w:t>28,0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>
              <w:t>79 3 00 79200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AC6510">
            <w:pPr>
              <w:jc w:val="center"/>
            </w:pPr>
            <w:r w:rsidRPr="008F60C7">
              <w:t>28,0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AC6510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>
              <w:t>79 3 00 79200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AC6510">
            <w:pPr>
              <w:jc w:val="center"/>
            </w:pPr>
            <w:r w:rsidRPr="008F60C7">
              <w:t>28,0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11796,8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</w:tcPr>
          <w:p w:rsidR="0021389D" w:rsidRPr="009F64D6" w:rsidRDefault="0021389D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2E4B11"/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Default="0021389D" w:rsidP="00E01DC6">
            <w:pPr>
              <w:jc w:val="center"/>
            </w:pPr>
            <w:r w:rsidRPr="00E46A35">
              <w:rPr>
                <w:bCs/>
              </w:rPr>
              <w:t>7,2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Default="0021389D" w:rsidP="00E01DC6">
            <w:pPr>
              <w:jc w:val="center"/>
            </w:pPr>
            <w:r w:rsidRPr="00E46A35">
              <w:rPr>
                <w:bCs/>
              </w:rPr>
              <w:t>7,2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21389D" w:rsidRPr="009F64D6" w:rsidTr="00837E78">
        <w:tc>
          <w:tcPr>
            <w:tcW w:w="4962" w:type="dxa"/>
            <w:vAlign w:val="bottom"/>
          </w:tcPr>
          <w:p w:rsidR="0021389D" w:rsidRPr="009F64D6" w:rsidRDefault="0021389D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21389D" w:rsidRPr="009F64D6" w:rsidTr="00837E78">
        <w:tc>
          <w:tcPr>
            <w:tcW w:w="4962" w:type="dxa"/>
            <w:vAlign w:val="bottom"/>
          </w:tcPr>
          <w:p w:rsidR="0021389D" w:rsidRPr="009F64D6" w:rsidRDefault="0021389D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65,1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65,1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</w:t>
            </w:r>
            <w:r w:rsidRPr="009F64D6"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117,7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174,4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117,7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174,4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1492,8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1492,8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1436,0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1344,5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1344,5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83,4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83,4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1389D" w:rsidRPr="009F64D6" w:rsidRDefault="0021389D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</w:tcPr>
          <w:p w:rsidR="0021389D" w:rsidRPr="009F64D6" w:rsidRDefault="0021389D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</w:tcPr>
          <w:p w:rsidR="0021389D" w:rsidRPr="009F64D6" w:rsidRDefault="0021389D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75877" w:rsidRDefault="0021389D" w:rsidP="002E4B11">
            <w:r w:rsidRPr="00C7587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AC6510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21389D" w:rsidRPr="009F64D6" w:rsidRDefault="0021389D" w:rsidP="00AC6510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AC651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AC6510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120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46,0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AC651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6467,9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5030,6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4766,4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5030,6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4156,4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4156,4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588,3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588,3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71169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21,7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75877" w:rsidRDefault="0021389D" w:rsidP="00B71169">
            <w:r w:rsidRPr="00C75877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159,1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C75877">
            <w:pPr>
              <w:jc w:val="center"/>
            </w:pPr>
            <w:r w:rsidRPr="00EC2248">
              <w:rPr>
                <w:bCs/>
              </w:rPr>
              <w:t>159,1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 w:rsidRPr="009F64D6">
              <w:t xml:space="preserve">72 6 00 </w:t>
            </w:r>
            <w:r>
              <w:t>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110</w:t>
            </w:r>
          </w:p>
        </w:tc>
        <w:tc>
          <w:tcPr>
            <w:tcW w:w="1512" w:type="dxa"/>
          </w:tcPr>
          <w:p w:rsidR="0021389D" w:rsidRDefault="0021389D" w:rsidP="00C75877">
            <w:pPr>
              <w:jc w:val="center"/>
            </w:pPr>
            <w:r w:rsidRPr="00EC2248">
              <w:rPr>
                <w:bCs/>
              </w:rPr>
              <w:t>159,1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1542,4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2848,2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1485,2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2848,2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1438,1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1438,1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75877" w:rsidRDefault="0021389D" w:rsidP="00B71169">
            <w:pPr>
              <w:jc w:val="both"/>
            </w:pPr>
            <w:r w:rsidRPr="00C75877">
              <w:t xml:space="preserve">Обеспечение надлежащего осуществления </w:t>
            </w:r>
            <w:r w:rsidRPr="00C75877">
              <w:lastRenderedPageBreak/>
              <w:t>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B71169">
            <w:pPr>
              <w:jc w:val="center"/>
            </w:pPr>
            <w:r>
              <w:t>72 9 00 79200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Default="0021389D" w:rsidP="00C75877">
            <w:pPr>
              <w:jc w:val="center"/>
            </w:pPr>
            <w:r w:rsidRPr="00FA785A">
              <w:t>72 9 00 79200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Default="0021389D" w:rsidP="00C75877">
            <w:pPr>
              <w:jc w:val="center"/>
            </w:pPr>
            <w:r w:rsidRPr="00FA785A">
              <w:t>72 9 00 79200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110</w:t>
            </w: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3238,9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3108,9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3377,5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2402,1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2402,1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693,5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693,5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7,4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B43B8F">
              <w:rPr>
                <w:bCs/>
              </w:rPr>
              <w:t>7,4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B43B8F">
              <w:rPr>
                <w:bCs/>
              </w:rPr>
              <w:t>7,4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7528F9" w:rsidRDefault="0021389D" w:rsidP="002E4B11">
            <w:r w:rsidRPr="007528F9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74 0 00 79200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B43B8F" w:rsidRDefault="0021389D" w:rsidP="007528F9">
            <w:pPr>
              <w:jc w:val="center"/>
              <w:rPr>
                <w:bCs/>
              </w:rPr>
            </w:pPr>
            <w:r>
              <w:rPr>
                <w:bCs/>
              </w:rPr>
              <w:t>122,6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74 0 00 79200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7E3361">
              <w:rPr>
                <w:bCs/>
              </w:rPr>
              <w:t>122,6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74 0 00 79200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110</w:t>
            </w: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7E3361">
              <w:rPr>
                <w:bCs/>
              </w:rPr>
              <w:t>122,6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2409,4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Выполнение функций органами местного </w:t>
            </w:r>
            <w:r w:rsidRPr="009F64D6">
              <w:lastRenderedPageBreak/>
              <w:t>самоуправления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rPr>
          <w:trHeight w:val="465"/>
        </w:trPr>
        <w:tc>
          <w:tcPr>
            <w:tcW w:w="4962" w:type="dxa"/>
          </w:tcPr>
          <w:p w:rsidR="0021389D" w:rsidRPr="009F64D6" w:rsidRDefault="0021389D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</w:tcPr>
          <w:p w:rsidR="0021389D" w:rsidRDefault="0021389D" w:rsidP="007528F9">
            <w:pPr>
              <w:jc w:val="center"/>
            </w:pPr>
            <w:r w:rsidRPr="00601134">
              <w:rPr>
                <w:bCs/>
              </w:rPr>
              <w:t>105,7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</w:pPr>
            <w:r w:rsidRPr="009F64D6">
              <w:t>150,0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Охрана семьи и детства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2303,7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21389D" w:rsidRPr="009F64D6" w:rsidTr="00837E78">
        <w:tc>
          <w:tcPr>
            <w:tcW w:w="4962" w:type="dxa"/>
            <w:vAlign w:val="bottom"/>
          </w:tcPr>
          <w:p w:rsidR="0021389D" w:rsidRPr="009F64D6" w:rsidRDefault="0021389D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2290,6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21389D" w:rsidRPr="009F64D6" w:rsidTr="00837E78">
        <w:tc>
          <w:tcPr>
            <w:tcW w:w="4962" w:type="dxa"/>
            <w:vAlign w:val="bottom"/>
          </w:tcPr>
          <w:p w:rsidR="0021389D" w:rsidRPr="009F64D6" w:rsidRDefault="0021389D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2290,6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445F1A">
              <w:rPr>
                <w:bCs/>
              </w:rPr>
              <w:t>2290,6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445F1A">
              <w:rPr>
                <w:bCs/>
              </w:rPr>
              <w:t>2290,6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445F1A">
              <w:rPr>
                <w:bCs/>
              </w:rPr>
              <w:t>2290,6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</w:tcPr>
          <w:p w:rsidR="0021389D" w:rsidRPr="009F64D6" w:rsidRDefault="0021389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4055CA" w:rsidRDefault="0021389D" w:rsidP="007528F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4055CA" w:rsidRDefault="0021389D" w:rsidP="007528F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</w:tcPr>
          <w:p w:rsidR="0021389D" w:rsidRPr="009F64D6" w:rsidRDefault="0021389D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Pr="004055CA" w:rsidRDefault="0021389D" w:rsidP="007528F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Default="0021389D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</w:tcPr>
          <w:p w:rsidR="0021389D" w:rsidRDefault="0021389D" w:rsidP="0062199E">
            <w:pPr>
              <w:jc w:val="center"/>
            </w:pPr>
            <w:r w:rsidRPr="00AA2C53"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35072D" w:rsidRDefault="0021389D" w:rsidP="004C25CF">
            <w:r w:rsidRPr="0035072D">
              <w:t xml:space="preserve">Муниципальная программа « Развитие системы образования </w:t>
            </w:r>
            <w:proofErr w:type="spellStart"/>
            <w:r w:rsidRPr="0035072D">
              <w:t>Озинского</w:t>
            </w:r>
            <w:proofErr w:type="spellEnd"/>
            <w:r w:rsidRPr="0035072D">
              <w:t xml:space="preserve"> муниципального района Саратовской области  »</w:t>
            </w:r>
          </w:p>
        </w:tc>
        <w:tc>
          <w:tcPr>
            <w:tcW w:w="850" w:type="dxa"/>
          </w:tcPr>
          <w:p w:rsidR="0021389D" w:rsidRPr="0035072D" w:rsidRDefault="0021389D" w:rsidP="002E4B11">
            <w:pPr>
              <w:jc w:val="center"/>
            </w:pPr>
            <w:r w:rsidRPr="0035072D">
              <w:t>062</w:t>
            </w:r>
          </w:p>
        </w:tc>
        <w:tc>
          <w:tcPr>
            <w:tcW w:w="993" w:type="dxa"/>
          </w:tcPr>
          <w:p w:rsidR="0021389D" w:rsidRPr="0035072D" w:rsidRDefault="0021389D" w:rsidP="002E4B11">
            <w:pPr>
              <w:jc w:val="center"/>
            </w:pPr>
            <w:r w:rsidRPr="0035072D">
              <w:t>10</w:t>
            </w:r>
          </w:p>
        </w:tc>
        <w:tc>
          <w:tcPr>
            <w:tcW w:w="992" w:type="dxa"/>
          </w:tcPr>
          <w:p w:rsidR="0021389D" w:rsidRPr="0035072D" w:rsidRDefault="0021389D" w:rsidP="002E4B11">
            <w:pPr>
              <w:jc w:val="center"/>
            </w:pPr>
            <w:r w:rsidRPr="0035072D">
              <w:t>04</w:t>
            </w:r>
          </w:p>
        </w:tc>
        <w:tc>
          <w:tcPr>
            <w:tcW w:w="1701" w:type="dxa"/>
          </w:tcPr>
          <w:p w:rsidR="0021389D" w:rsidRPr="0035072D" w:rsidRDefault="0021389D" w:rsidP="002E4B11">
            <w:pPr>
              <w:jc w:val="center"/>
            </w:pPr>
            <w:r w:rsidRPr="0035072D">
              <w:t>23 0 00 00000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12,3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4,2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C3718B">
            <w:pPr>
              <w:jc w:val="center"/>
            </w:pPr>
            <w:r w:rsidRPr="00457A3B">
              <w:rPr>
                <w:bCs/>
              </w:rPr>
              <w:t>4,2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DC3438">
            <w:pPr>
              <w:jc w:val="center"/>
              <w:rPr>
                <w:bCs/>
              </w:rPr>
            </w:pPr>
            <w:r>
              <w:rPr>
                <w:bCs/>
              </w:rPr>
              <w:t>8,1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718B">
            <w:pPr>
              <w:jc w:val="center"/>
            </w:pPr>
            <w:r w:rsidRPr="008940AD">
              <w:rPr>
                <w:bCs/>
              </w:rPr>
              <w:t>8,1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C3718B">
            <w:pPr>
              <w:jc w:val="center"/>
            </w:pPr>
            <w:r w:rsidRPr="008940AD">
              <w:rPr>
                <w:bCs/>
              </w:rPr>
              <w:t>8,1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3718B" w:rsidRDefault="0021389D" w:rsidP="004C25CF">
            <w:r w:rsidRPr="00C3718B"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23 2 01 02200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300</w:t>
            </w:r>
          </w:p>
        </w:tc>
        <w:tc>
          <w:tcPr>
            <w:tcW w:w="1512" w:type="dxa"/>
          </w:tcPr>
          <w:p w:rsidR="0021389D" w:rsidRPr="008940AD" w:rsidRDefault="0021389D" w:rsidP="00C3718B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C3718B" w:rsidRDefault="0021389D" w:rsidP="004C25CF">
            <w:r w:rsidRPr="00C3718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23 2 01 02200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320</w:t>
            </w:r>
          </w:p>
        </w:tc>
        <w:tc>
          <w:tcPr>
            <w:tcW w:w="1512" w:type="dxa"/>
          </w:tcPr>
          <w:p w:rsidR="0021389D" w:rsidRPr="008940AD" w:rsidRDefault="0021389D" w:rsidP="00C3718B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62199E">
            <w:pPr>
              <w:jc w:val="center"/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</w:tcPr>
          <w:p w:rsidR="0021389D" w:rsidRPr="009F64D6" w:rsidRDefault="0021389D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62199E">
            <w:pPr>
              <w:jc w:val="center"/>
            </w:pPr>
            <w:r>
              <w:rPr>
                <w:bCs/>
              </w:rPr>
              <w:t>7</w:t>
            </w:r>
            <w:r w:rsidRPr="002F7950">
              <w:rPr>
                <w:bCs/>
              </w:rPr>
              <w:t>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8778,8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Образование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8127,3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Общее образование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>
              <w:t>8127,3</w:t>
            </w:r>
          </w:p>
        </w:tc>
        <w:tc>
          <w:tcPr>
            <w:tcW w:w="1512" w:type="dxa"/>
          </w:tcPr>
          <w:p w:rsidR="0021389D" w:rsidRPr="009F64D6" w:rsidRDefault="0021389D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</w:tcPr>
          <w:p w:rsidR="0021389D" w:rsidRPr="009F64D6" w:rsidRDefault="0021389D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Муниципальная </w:t>
            </w:r>
            <w:proofErr w:type="spellStart"/>
            <w:r w:rsidRPr="009F64D6">
              <w:t>программа"Повышение</w:t>
            </w:r>
            <w:proofErr w:type="spellEnd"/>
            <w:r w:rsidRPr="009F64D6">
              <w:t xml:space="preserve">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463,9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463,9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450,0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450,0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1389D" w:rsidRPr="009F64D6" w:rsidRDefault="0021389D" w:rsidP="002E4B11"/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13,9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13,9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7663,4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>
              <w:t>3702,0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A10E54">
            <w:pPr>
              <w:jc w:val="center"/>
            </w:pPr>
            <w:r>
              <w:t>7663,4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3702,0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A10E54">
            <w:pPr>
              <w:jc w:val="center"/>
            </w:pPr>
            <w:r>
              <w:t>7633,4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3702,0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AF708E">
              <w:t>7404,3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3702,0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AF708E">
              <w:t>7404,3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3702,0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AF708E">
              <w:t>7404,3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</w:tcPr>
          <w:p w:rsidR="0021389D" w:rsidRPr="009F64D6" w:rsidRDefault="0021389D" w:rsidP="0047531F">
            <w:pPr>
              <w:jc w:val="center"/>
            </w:pPr>
            <w:r>
              <w:t>3702,0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C234C" w:rsidRDefault="0021389D" w:rsidP="002E4B11">
            <w:r w:rsidRPr="005C23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81 1 01 79200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AF708E" w:rsidRDefault="0021389D" w:rsidP="006A323A">
            <w:pPr>
              <w:jc w:val="center"/>
            </w:pPr>
            <w:r>
              <w:t>229,1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81 1 01 79200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Pr="00AF708E" w:rsidRDefault="0021389D" w:rsidP="006A323A">
            <w:pPr>
              <w:jc w:val="center"/>
            </w:pPr>
            <w:r>
              <w:t>229,1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81 1 01 79200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Pr="00AF708E" w:rsidRDefault="0021389D" w:rsidP="006A323A">
            <w:pPr>
              <w:jc w:val="center"/>
            </w:pPr>
            <w:r>
              <w:t>229,1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47531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</w:tcPr>
          <w:p w:rsidR="0021389D" w:rsidRPr="009F64D6" w:rsidRDefault="0021389D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C234C" w:rsidRDefault="0021389D" w:rsidP="001E673F">
            <w:r w:rsidRPr="005C234C">
              <w:t>Социальная политика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1E673F">
            <w:pPr>
              <w:jc w:val="center"/>
            </w:pPr>
          </w:p>
        </w:tc>
        <w:tc>
          <w:tcPr>
            <w:tcW w:w="1134" w:type="dxa"/>
          </w:tcPr>
          <w:p w:rsidR="0021389D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  <w:r>
              <w:t>1,0</w:t>
            </w: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1E673F">
            <w:pPr>
              <w:jc w:val="center"/>
            </w:pPr>
          </w:p>
        </w:tc>
      </w:tr>
      <w:tr w:rsidR="0021389D" w:rsidRPr="009F64D6" w:rsidTr="00837E78">
        <w:tc>
          <w:tcPr>
            <w:tcW w:w="4962" w:type="dxa"/>
          </w:tcPr>
          <w:p w:rsidR="0021389D" w:rsidRPr="00ED2F14" w:rsidRDefault="0021389D" w:rsidP="002E4B11">
            <w:r w:rsidRPr="00ED2F14">
              <w:t>Охрана семьи и детства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3E050B" w:rsidRDefault="0021389D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</w:tcPr>
          <w:p w:rsidR="0021389D" w:rsidRPr="009F64D6" w:rsidRDefault="0021389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21389D" w:rsidRPr="009F64D6" w:rsidRDefault="0021389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Default="0021389D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</w:tcPr>
          <w:p w:rsidR="0021389D" w:rsidRPr="009F64D6" w:rsidRDefault="0021389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Default="0021389D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</w:tcPr>
          <w:p w:rsidR="0021389D" w:rsidRPr="009F64D6" w:rsidRDefault="0021389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6E0AB2" w:rsidRDefault="0021389D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</w:tcPr>
          <w:p w:rsidR="0021389D" w:rsidRPr="009F64D6" w:rsidRDefault="0021389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6E0AB2" w:rsidRDefault="0021389D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</w:tcPr>
          <w:p w:rsidR="0021389D" w:rsidRDefault="0021389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</w:tcPr>
          <w:p w:rsidR="0021389D" w:rsidRPr="009F64D6" w:rsidRDefault="0021389D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</w:tcPr>
          <w:p w:rsidR="0021389D" w:rsidRPr="009F64D6" w:rsidRDefault="0021389D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1389D" w:rsidRPr="009F64D6" w:rsidRDefault="0021389D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1389D" w:rsidRPr="006E0AB2" w:rsidRDefault="0021389D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</w:tcPr>
          <w:p w:rsidR="0021389D" w:rsidRDefault="0021389D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</w:tcPr>
          <w:p w:rsidR="0021389D" w:rsidRPr="009F64D6" w:rsidRDefault="0021389D" w:rsidP="004C25CF">
            <w:pPr>
              <w:jc w:val="center"/>
            </w:pPr>
            <w:r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650,5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15656B">
              <w:rPr>
                <w:bCs/>
              </w:rPr>
              <w:t>17,2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 w:rsidRPr="00CD4E16">
              <w:rPr>
                <w:bCs/>
              </w:rPr>
              <w:t>32,8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600,5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>
              <w:rPr>
                <w:bCs/>
              </w:rPr>
              <w:t>600,5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6A323A">
            <w:pPr>
              <w:jc w:val="center"/>
            </w:pPr>
            <w:r>
              <w:rPr>
                <w:bCs/>
              </w:rPr>
              <w:t>600,5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>
              <w:rPr>
                <w:bCs/>
              </w:rPr>
              <w:t>563,9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>
              <w:rPr>
                <w:bCs/>
              </w:rPr>
              <w:t>537,0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>
              <w:rPr>
                <w:bCs/>
              </w:rPr>
              <w:t>537,0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26,9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Иные бюджетные ассигнования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7B56E6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5C234C" w:rsidRDefault="0021389D" w:rsidP="003A1179">
            <w:r w:rsidRPr="005C234C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35,8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1389D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35,8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9F64D6" w:rsidTr="00837E78">
        <w:tc>
          <w:tcPr>
            <w:tcW w:w="4962" w:type="dxa"/>
          </w:tcPr>
          <w:p w:rsidR="0021389D" w:rsidRPr="009F64D6" w:rsidRDefault="0021389D" w:rsidP="003A1179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21389D" w:rsidRPr="009F64D6" w:rsidRDefault="0021389D" w:rsidP="003A117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</w:tcPr>
          <w:p w:rsidR="0021389D" w:rsidRPr="009F64D6" w:rsidRDefault="0021389D" w:rsidP="003A117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</w:tcPr>
          <w:p w:rsidR="0021389D" w:rsidRPr="009F64D6" w:rsidRDefault="0021389D" w:rsidP="003A117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</w:tcPr>
          <w:p w:rsidR="0021389D" w:rsidRPr="009F64D6" w:rsidRDefault="0021389D" w:rsidP="003A1179">
            <w:pPr>
              <w:jc w:val="center"/>
            </w:pPr>
            <w:r>
              <w:t>71 3 00 79200</w:t>
            </w: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  <w:r>
              <w:t>120</w:t>
            </w:r>
          </w:p>
        </w:tc>
        <w:tc>
          <w:tcPr>
            <w:tcW w:w="1512" w:type="dxa"/>
          </w:tcPr>
          <w:p w:rsidR="0021389D" w:rsidRDefault="0021389D" w:rsidP="002E4B11">
            <w:pPr>
              <w:jc w:val="center"/>
              <w:rPr>
                <w:bCs/>
              </w:rPr>
            </w:pPr>
            <w:r>
              <w:rPr>
                <w:bCs/>
              </w:rPr>
              <w:t>35,8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</w:tcPr>
          <w:p w:rsidR="0021389D" w:rsidRPr="009F64D6" w:rsidRDefault="0021389D" w:rsidP="003A1179">
            <w:pPr>
              <w:jc w:val="center"/>
            </w:pPr>
            <w:r w:rsidRPr="009F64D6">
              <w:t>-</w:t>
            </w:r>
          </w:p>
        </w:tc>
      </w:tr>
      <w:tr w:rsidR="0021389D" w:rsidRPr="00CB4D1A" w:rsidTr="00837E78">
        <w:trPr>
          <w:trHeight w:val="95"/>
        </w:trPr>
        <w:tc>
          <w:tcPr>
            <w:tcW w:w="4962" w:type="dxa"/>
          </w:tcPr>
          <w:p w:rsidR="0021389D" w:rsidRPr="009F64D6" w:rsidRDefault="0021389D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993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992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701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134" w:type="dxa"/>
          </w:tcPr>
          <w:p w:rsidR="0021389D" w:rsidRPr="009F64D6" w:rsidRDefault="0021389D" w:rsidP="002E4B11">
            <w:pPr>
              <w:jc w:val="center"/>
            </w:pPr>
          </w:p>
        </w:tc>
        <w:tc>
          <w:tcPr>
            <w:tcW w:w="1512" w:type="dxa"/>
          </w:tcPr>
          <w:p w:rsidR="0021389D" w:rsidRPr="009F64D6" w:rsidRDefault="0021389D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447955,3</w:t>
            </w:r>
          </w:p>
        </w:tc>
        <w:tc>
          <w:tcPr>
            <w:tcW w:w="1512" w:type="dxa"/>
          </w:tcPr>
          <w:p w:rsidR="0021389D" w:rsidRPr="009F64D6" w:rsidRDefault="0021389D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421609,4</w:t>
            </w:r>
          </w:p>
        </w:tc>
        <w:tc>
          <w:tcPr>
            <w:tcW w:w="1512" w:type="dxa"/>
          </w:tcPr>
          <w:p w:rsidR="0021389D" w:rsidRPr="00CB4D1A" w:rsidRDefault="0021389D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21389D" w:rsidRDefault="0021389D" w:rsidP="00820BD1">
      <w:bookmarkStart w:id="0" w:name="_GoBack"/>
      <w:bookmarkEnd w:id="0"/>
    </w:p>
    <w:sectPr w:rsidR="0021389D" w:rsidSect="00820BD1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663"/>
    <w:rsid w:val="00001790"/>
    <w:rsid w:val="00002727"/>
    <w:rsid w:val="00004631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05DE"/>
    <w:rsid w:val="000C186F"/>
    <w:rsid w:val="000C1FB6"/>
    <w:rsid w:val="000C2116"/>
    <w:rsid w:val="000C5428"/>
    <w:rsid w:val="000C7761"/>
    <w:rsid w:val="000D00A4"/>
    <w:rsid w:val="000D0DDC"/>
    <w:rsid w:val="000D316F"/>
    <w:rsid w:val="000D5068"/>
    <w:rsid w:val="000D61AF"/>
    <w:rsid w:val="000D6A03"/>
    <w:rsid w:val="000D7F30"/>
    <w:rsid w:val="000E10D7"/>
    <w:rsid w:val="000E3825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0F7CC2"/>
    <w:rsid w:val="001000F4"/>
    <w:rsid w:val="001003F6"/>
    <w:rsid w:val="0010230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656B"/>
    <w:rsid w:val="001571F6"/>
    <w:rsid w:val="00160830"/>
    <w:rsid w:val="00160DD9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522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6988"/>
    <w:rsid w:val="001D7EFB"/>
    <w:rsid w:val="001E0565"/>
    <w:rsid w:val="001E0E0B"/>
    <w:rsid w:val="001E673F"/>
    <w:rsid w:val="001F2B49"/>
    <w:rsid w:val="001F55AF"/>
    <w:rsid w:val="00201888"/>
    <w:rsid w:val="00201BF4"/>
    <w:rsid w:val="00205AAB"/>
    <w:rsid w:val="0020655A"/>
    <w:rsid w:val="00213310"/>
    <w:rsid w:val="0021389D"/>
    <w:rsid w:val="002156C2"/>
    <w:rsid w:val="002159AC"/>
    <w:rsid w:val="00215D18"/>
    <w:rsid w:val="002179A9"/>
    <w:rsid w:val="0022121B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74E8E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2F7950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225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72D"/>
    <w:rsid w:val="00351A77"/>
    <w:rsid w:val="003531F5"/>
    <w:rsid w:val="00355829"/>
    <w:rsid w:val="00357847"/>
    <w:rsid w:val="00360469"/>
    <w:rsid w:val="00361049"/>
    <w:rsid w:val="003617AD"/>
    <w:rsid w:val="00364C04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1179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390"/>
    <w:rsid w:val="003E7D37"/>
    <w:rsid w:val="003F2206"/>
    <w:rsid w:val="003F481B"/>
    <w:rsid w:val="0040168B"/>
    <w:rsid w:val="004022C0"/>
    <w:rsid w:val="00402C63"/>
    <w:rsid w:val="0040387C"/>
    <w:rsid w:val="004055CA"/>
    <w:rsid w:val="00406004"/>
    <w:rsid w:val="00406FB5"/>
    <w:rsid w:val="004070B6"/>
    <w:rsid w:val="0041223F"/>
    <w:rsid w:val="00413B5B"/>
    <w:rsid w:val="00414D6D"/>
    <w:rsid w:val="004177B5"/>
    <w:rsid w:val="004223B8"/>
    <w:rsid w:val="00423047"/>
    <w:rsid w:val="0043216E"/>
    <w:rsid w:val="00432815"/>
    <w:rsid w:val="00433C02"/>
    <w:rsid w:val="00433EEB"/>
    <w:rsid w:val="0043730B"/>
    <w:rsid w:val="004436FB"/>
    <w:rsid w:val="0044530C"/>
    <w:rsid w:val="00445F1A"/>
    <w:rsid w:val="00446778"/>
    <w:rsid w:val="00446CBC"/>
    <w:rsid w:val="00447220"/>
    <w:rsid w:val="00452609"/>
    <w:rsid w:val="004549E8"/>
    <w:rsid w:val="00457A3B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202"/>
    <w:rsid w:val="004B1BC1"/>
    <w:rsid w:val="004B7E93"/>
    <w:rsid w:val="004C0384"/>
    <w:rsid w:val="004C17EB"/>
    <w:rsid w:val="004C25CF"/>
    <w:rsid w:val="004C36EB"/>
    <w:rsid w:val="004C3740"/>
    <w:rsid w:val="004C7695"/>
    <w:rsid w:val="004C7DCB"/>
    <w:rsid w:val="004D04F2"/>
    <w:rsid w:val="004D0DA3"/>
    <w:rsid w:val="004D17E5"/>
    <w:rsid w:val="004D18CE"/>
    <w:rsid w:val="004D1A7F"/>
    <w:rsid w:val="004D2EC7"/>
    <w:rsid w:val="004D6A49"/>
    <w:rsid w:val="004D763D"/>
    <w:rsid w:val="004E1357"/>
    <w:rsid w:val="004E59AC"/>
    <w:rsid w:val="004E6678"/>
    <w:rsid w:val="004E7C7E"/>
    <w:rsid w:val="004E7DA2"/>
    <w:rsid w:val="004F042E"/>
    <w:rsid w:val="004F164C"/>
    <w:rsid w:val="004F2560"/>
    <w:rsid w:val="0050209D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6B6C"/>
    <w:rsid w:val="005434BE"/>
    <w:rsid w:val="00544616"/>
    <w:rsid w:val="005477FE"/>
    <w:rsid w:val="00550E1A"/>
    <w:rsid w:val="00551135"/>
    <w:rsid w:val="005517AA"/>
    <w:rsid w:val="00552CE4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3825"/>
    <w:rsid w:val="005A4169"/>
    <w:rsid w:val="005A6116"/>
    <w:rsid w:val="005B04A9"/>
    <w:rsid w:val="005B126E"/>
    <w:rsid w:val="005B1515"/>
    <w:rsid w:val="005B361A"/>
    <w:rsid w:val="005B6654"/>
    <w:rsid w:val="005C0EEC"/>
    <w:rsid w:val="005C234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64FD"/>
    <w:rsid w:val="005E7BBD"/>
    <w:rsid w:val="005F0CC3"/>
    <w:rsid w:val="005F4893"/>
    <w:rsid w:val="005F78A3"/>
    <w:rsid w:val="00600594"/>
    <w:rsid w:val="00601134"/>
    <w:rsid w:val="006013E0"/>
    <w:rsid w:val="00601DD4"/>
    <w:rsid w:val="00602B14"/>
    <w:rsid w:val="006058CD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407D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4B42"/>
    <w:rsid w:val="0066542E"/>
    <w:rsid w:val="0066697E"/>
    <w:rsid w:val="00670F87"/>
    <w:rsid w:val="00671A83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323A"/>
    <w:rsid w:val="006A4755"/>
    <w:rsid w:val="006A64C1"/>
    <w:rsid w:val="006A6EB4"/>
    <w:rsid w:val="006B16F2"/>
    <w:rsid w:val="006B2399"/>
    <w:rsid w:val="006B6FB0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939"/>
    <w:rsid w:val="007159C9"/>
    <w:rsid w:val="007176C7"/>
    <w:rsid w:val="007176E9"/>
    <w:rsid w:val="0072054E"/>
    <w:rsid w:val="007208EF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28F9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1E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3"/>
    <w:rsid w:val="007E02CD"/>
    <w:rsid w:val="007E062E"/>
    <w:rsid w:val="007E3361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0BD1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278"/>
    <w:rsid w:val="00830CCA"/>
    <w:rsid w:val="008330D5"/>
    <w:rsid w:val="008353BC"/>
    <w:rsid w:val="00836F6F"/>
    <w:rsid w:val="00837E78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037"/>
    <w:rsid w:val="00857524"/>
    <w:rsid w:val="00857582"/>
    <w:rsid w:val="00860167"/>
    <w:rsid w:val="00861177"/>
    <w:rsid w:val="00861305"/>
    <w:rsid w:val="00861394"/>
    <w:rsid w:val="00862024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39F9"/>
    <w:rsid w:val="008940AD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757"/>
    <w:rsid w:val="008C7D15"/>
    <w:rsid w:val="008D0D8C"/>
    <w:rsid w:val="008D423D"/>
    <w:rsid w:val="008D5091"/>
    <w:rsid w:val="008D541B"/>
    <w:rsid w:val="008D7F51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60C7"/>
    <w:rsid w:val="008F76FA"/>
    <w:rsid w:val="008F76FE"/>
    <w:rsid w:val="008F78E3"/>
    <w:rsid w:val="008F7D51"/>
    <w:rsid w:val="00907283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37B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E5A88"/>
    <w:rsid w:val="009F0183"/>
    <w:rsid w:val="009F3871"/>
    <w:rsid w:val="009F40FB"/>
    <w:rsid w:val="009F4709"/>
    <w:rsid w:val="009F4D18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C53"/>
    <w:rsid w:val="00AA2E09"/>
    <w:rsid w:val="00AA5726"/>
    <w:rsid w:val="00AA69FA"/>
    <w:rsid w:val="00AA7350"/>
    <w:rsid w:val="00AB40E6"/>
    <w:rsid w:val="00AB4B35"/>
    <w:rsid w:val="00AC0B37"/>
    <w:rsid w:val="00AC20E6"/>
    <w:rsid w:val="00AC2D8B"/>
    <w:rsid w:val="00AC2EEC"/>
    <w:rsid w:val="00AC30F0"/>
    <w:rsid w:val="00AC4024"/>
    <w:rsid w:val="00AC470D"/>
    <w:rsid w:val="00AC4ADB"/>
    <w:rsid w:val="00AC56AD"/>
    <w:rsid w:val="00AC620C"/>
    <w:rsid w:val="00AC6510"/>
    <w:rsid w:val="00AD3620"/>
    <w:rsid w:val="00AD4721"/>
    <w:rsid w:val="00AD4B18"/>
    <w:rsid w:val="00AD4EDC"/>
    <w:rsid w:val="00AD632B"/>
    <w:rsid w:val="00AD7F1C"/>
    <w:rsid w:val="00AE05F0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AF708E"/>
    <w:rsid w:val="00B0004E"/>
    <w:rsid w:val="00B0038A"/>
    <w:rsid w:val="00B05315"/>
    <w:rsid w:val="00B053DD"/>
    <w:rsid w:val="00B055B6"/>
    <w:rsid w:val="00B070B8"/>
    <w:rsid w:val="00B10DDB"/>
    <w:rsid w:val="00B1187E"/>
    <w:rsid w:val="00B139C9"/>
    <w:rsid w:val="00B22C8B"/>
    <w:rsid w:val="00B232A4"/>
    <w:rsid w:val="00B248E8"/>
    <w:rsid w:val="00B255FD"/>
    <w:rsid w:val="00B26D04"/>
    <w:rsid w:val="00B30D1F"/>
    <w:rsid w:val="00B321CF"/>
    <w:rsid w:val="00B401EE"/>
    <w:rsid w:val="00B43B8F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6E6"/>
    <w:rsid w:val="00B60B3D"/>
    <w:rsid w:val="00B63E34"/>
    <w:rsid w:val="00B659CD"/>
    <w:rsid w:val="00B71169"/>
    <w:rsid w:val="00B7361E"/>
    <w:rsid w:val="00B745DA"/>
    <w:rsid w:val="00B75119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B2E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3718B"/>
    <w:rsid w:val="00C45A02"/>
    <w:rsid w:val="00C45C16"/>
    <w:rsid w:val="00C46D7E"/>
    <w:rsid w:val="00C50DA4"/>
    <w:rsid w:val="00C52354"/>
    <w:rsid w:val="00C54332"/>
    <w:rsid w:val="00C55107"/>
    <w:rsid w:val="00C56A2B"/>
    <w:rsid w:val="00C60557"/>
    <w:rsid w:val="00C61C79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5877"/>
    <w:rsid w:val="00C764BF"/>
    <w:rsid w:val="00C77FD6"/>
    <w:rsid w:val="00C81882"/>
    <w:rsid w:val="00C844C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4E16"/>
    <w:rsid w:val="00CD7AA7"/>
    <w:rsid w:val="00CE166D"/>
    <w:rsid w:val="00CE5BD9"/>
    <w:rsid w:val="00CE60B8"/>
    <w:rsid w:val="00CE68FD"/>
    <w:rsid w:val="00CF1264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17B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65184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1DC6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A35"/>
    <w:rsid w:val="00E51868"/>
    <w:rsid w:val="00E521D9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0E38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2248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A3B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136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1DE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D7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85A"/>
    <w:rsid w:val="00FB03C5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0536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25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10292</TotalTime>
  <Pages>41</Pages>
  <Words>14512</Words>
  <Characters>82719</Characters>
  <Application>Microsoft Office Word</Application>
  <DocSecurity>0</DocSecurity>
  <Lines>689</Lines>
  <Paragraphs>194</Paragraphs>
  <ScaleCrop>false</ScaleCrop>
  <Company>RePack by SPecialiST</Company>
  <LinksUpToDate>false</LinksUpToDate>
  <CharactersWithSpaces>97037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355</cp:revision>
  <cp:lastPrinted>2020-11-23T04:44:00Z</cp:lastPrinted>
  <dcterms:created xsi:type="dcterms:W3CDTF">2017-11-02T11:45:00Z</dcterms:created>
  <dcterms:modified xsi:type="dcterms:W3CDTF">2021-01-15T05:23:00Z</dcterms:modified>
</cp:coreProperties>
</file>